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0" w:rsidRDefault="00630DA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2540</wp:posOffset>
                </wp:positionV>
                <wp:extent cx="1567180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8" w:rsidRDefault="00630DA8">
                            <w:r w:rsidRPr="00630DA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87532" cy="836543"/>
                                  <wp:effectExtent l="0" t="0" r="0" b="1905"/>
                                  <wp:docPr id="6" name="Image 6" descr="C:\Users\416298\Desktop\LOGO_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416298\Desktop\LOGO_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206" cy="84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2.55pt;margin-top:.2pt;width:123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" stroked="f">
                <v:textbox style="mso-fit-shape-to-text:t">
                  <w:txbxContent>
                    <w:p w:rsidR="00630DA8" w:rsidRDefault="00630DA8">
                      <w:r w:rsidRPr="00630DA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87532" cy="836543"/>
                            <wp:effectExtent l="0" t="0" r="0" b="1905"/>
                            <wp:docPr id="6" name="Image 6" descr="C:\Users\416298\Desktop\LOGO_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416298\Desktop\LOGO_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206" cy="844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511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8" w:rsidRDefault="00630DA8">
                            <w:r w:rsidRPr="00630DA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89427" cy="589915"/>
                                  <wp:effectExtent l="0" t="0" r="6350" b="635"/>
                                  <wp:docPr id="4" name="Image 4" descr="Y:\Direction des Soins\DOSSIERS COMMUNS DS\C.S.I.R.M.T\3 - CSIRMT 2014 - 2018\CSIRMT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:\Direction des Soins\DOSSIERS COMMUNS DS\C.S.I.R.M.T\3 - CSIRMT 2014 - 2018\CSIRMT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43" cy="592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277.2pt;margin-top: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PKQIAACo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" stroked="f">
                <v:textbox style="mso-fit-shape-to-text:t">
                  <w:txbxContent>
                    <w:p w:rsidR="00630DA8" w:rsidRDefault="00630DA8">
                      <w:r w:rsidRPr="00630DA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89427" cy="589915"/>
                            <wp:effectExtent l="0" t="0" r="6350" b="635"/>
                            <wp:docPr id="4" name="Image 4" descr="Y:\Direction des Soins\DOSSIERS COMMUNS DS\C.S.I.R.M.T\3 - CSIRMT 2014 - 2018\CSIRMT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:\Direction des Soins\DOSSIERS COMMUNS DS\C.S.I.R.M.T\3 - CSIRMT 2014 - 2018\CSIRMT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43" cy="592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0DA8" w:rsidRDefault="00630DA8"/>
    <w:p w:rsidR="00630DA8" w:rsidRDefault="00630DA8" w:rsidP="00630DA8"/>
    <w:p w:rsidR="00630DA8" w:rsidRDefault="00630DA8" w:rsidP="00630DA8">
      <w:pPr>
        <w:jc w:val="center"/>
        <w:rPr>
          <w:rFonts w:ascii="Calibri" w:hAnsi="Calibri"/>
          <w:b/>
          <w:color w:val="40B9B9"/>
          <w:sz w:val="28"/>
        </w:rPr>
      </w:pPr>
    </w:p>
    <w:p w:rsidR="00630DA8" w:rsidRPr="00BE1439" w:rsidRDefault="00630DA8" w:rsidP="00630DA8">
      <w:pPr>
        <w:jc w:val="center"/>
        <w:rPr>
          <w:rFonts w:ascii="Calibri" w:hAnsi="Calibri"/>
          <w:b/>
          <w:color w:val="40B9B9"/>
          <w:sz w:val="44"/>
        </w:rPr>
      </w:pPr>
      <w:r w:rsidRPr="00BE1439">
        <w:rPr>
          <w:rFonts w:ascii="Calibri" w:hAnsi="Calibri"/>
          <w:b/>
          <w:color w:val="40B9B9"/>
          <w:sz w:val="44"/>
        </w:rPr>
        <w:t>ELECTIONS 2019 – CANDIDATURE</w:t>
      </w:r>
    </w:p>
    <w:p w:rsidR="00630DA8" w:rsidRDefault="00630DA8" w:rsidP="00630DA8">
      <w:pPr>
        <w:jc w:val="center"/>
        <w:rPr>
          <w:rFonts w:ascii="Calisto MT" w:hAnsi="Calisto MT"/>
          <w:b/>
          <w:color w:val="40B9B9"/>
          <w:sz w:val="28"/>
        </w:rPr>
      </w:pPr>
    </w:p>
    <w:p w:rsidR="00630DA8" w:rsidRPr="00630DA8" w:rsidRDefault="00630DA8" w:rsidP="00BE1439">
      <w:pPr>
        <w:pStyle w:val="Paragraphedeliste"/>
        <w:numPr>
          <w:ilvl w:val="0"/>
          <w:numId w:val="2"/>
        </w:numPr>
        <w:ind w:left="0"/>
        <w:rPr>
          <w:rFonts w:ascii="Calibri" w:hAnsi="Calibri"/>
          <w:b/>
          <w:color w:val="40B9B9"/>
          <w:sz w:val="28"/>
        </w:rPr>
      </w:pPr>
      <w:r w:rsidRPr="00630DA8">
        <w:rPr>
          <w:rFonts w:ascii="Calibri" w:hAnsi="Calibri"/>
          <w:b/>
          <w:color w:val="40B9B9"/>
          <w:sz w:val="28"/>
        </w:rPr>
        <w:t>Modèle de lettre de candidature</w:t>
      </w:r>
    </w:p>
    <w:p w:rsidR="00630DA8" w:rsidRDefault="00630DA8" w:rsidP="00630DA8">
      <w:pPr>
        <w:rPr>
          <w:b/>
          <w:color w:val="40B9B9"/>
          <w:sz w:val="28"/>
        </w:rPr>
      </w:pPr>
      <w:r w:rsidRPr="00630DA8">
        <w:rPr>
          <w:b/>
          <w:noProof/>
          <w:color w:val="40B9B9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717B7">
                <wp:simplePos x="0" y="0"/>
                <wp:positionH relativeFrom="column">
                  <wp:posOffset>-234777</wp:posOffset>
                </wp:positionH>
                <wp:positionV relativeFrom="paragraph">
                  <wp:posOffset>86781</wp:posOffset>
                </wp:positionV>
                <wp:extent cx="6150990" cy="3978233"/>
                <wp:effectExtent l="0" t="0" r="21590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990" cy="3978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8" w:rsidRPr="00062143" w:rsidRDefault="00630DA8" w:rsidP="009B6B65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Nom Prénom</w:t>
                            </w:r>
                          </w:p>
                          <w:p w:rsidR="00630DA8" w:rsidRPr="00062143" w:rsidRDefault="00630DA8" w:rsidP="009B6B65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 xml:space="preserve">Adresse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postale</w:t>
                            </w:r>
                          </w:p>
                          <w:p w:rsidR="00630DA8" w:rsidRPr="00062143" w:rsidRDefault="00630DA8" w:rsidP="009B6B65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Fonction</w:t>
                            </w:r>
                          </w:p>
                          <w:p w:rsidR="00630DA8" w:rsidRDefault="00630DA8" w:rsidP="009B6B65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Unité de soins (la principale si vous êtes affecté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(</w:t>
                            </w: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)</w:t>
                            </w: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 xml:space="preserve"> sur plusieurs unités)</w:t>
                            </w:r>
                          </w:p>
                          <w:p w:rsidR="00630DA8" w:rsidRPr="00062143" w:rsidRDefault="00630DA8" w:rsidP="009B6B65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Pôle</w:t>
                            </w:r>
                          </w:p>
                          <w:p w:rsidR="00630DA8" w:rsidRPr="00062143" w:rsidRDefault="00630DA8" w:rsidP="00630D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30DA8" w:rsidRPr="00062143" w:rsidRDefault="00630DA8" w:rsidP="00630DA8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 xml:space="preserve">Bron le </w:t>
                            </w: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date</w:t>
                            </w:r>
                          </w:p>
                          <w:p w:rsidR="00630DA8" w:rsidRPr="00062143" w:rsidRDefault="00630DA8" w:rsidP="00630D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30DA8" w:rsidRPr="00062143" w:rsidRDefault="00630DA8" w:rsidP="00630DA8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>Monsieur le coordonnateur général des soins</w:t>
                            </w:r>
                          </w:p>
                          <w:p w:rsidR="00630DA8" w:rsidRPr="00062143" w:rsidRDefault="00630DA8" w:rsidP="00630DA8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>Par la présente je vous fais part de ma candidature à la commission des soins infirmiers, de rééducation et médicotechnique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630DA8" w:rsidRPr="00062143" w:rsidRDefault="00630DA8" w:rsidP="00630DA8">
                            <w:pPr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>En tant que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E2FE9">
                              <w:rPr>
                                <w:rFonts w:ascii="Calibri" w:hAnsi="Calibri"/>
                                <w:b/>
                                <w:i/>
                                <w:color w:val="92D050"/>
                              </w:rPr>
                              <w:t>fonction</w:t>
                            </w:r>
                            <w:r w:rsidRPr="00630DA8">
                              <w:rPr>
                                <w:rFonts w:ascii="Calibri" w:hAnsi="Calibri"/>
                                <w:i/>
                                <w:color w:val="92D050"/>
                              </w:rPr>
                              <w:t xml:space="preserve"> </w:t>
                            </w:r>
                            <w:r w:rsidRPr="00062143">
                              <w:rPr>
                                <w:rFonts w:ascii="Calibri" w:hAnsi="Calibri"/>
                              </w:rPr>
                              <w:t>je candidate pour le collège</w:t>
                            </w:r>
                            <w:r w:rsidR="00AE2FE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630DA8">
                              <w:rPr>
                                <w:rFonts w:ascii="Calibri" w:hAnsi="Calibri"/>
                                <w:b/>
                                <w:i/>
                                <w:color w:val="92D050"/>
                              </w:rPr>
                              <w:t xml:space="preserve">cadre de santé ou personnel infirmier, de rééducation et médicotechnique, ou </w:t>
                            </w:r>
                            <w:r w:rsidR="009B6B65" w:rsidRPr="00630DA8">
                              <w:rPr>
                                <w:rFonts w:ascii="Calibri" w:hAnsi="Calibri"/>
                                <w:b/>
                                <w:i/>
                                <w:color w:val="92D050"/>
                              </w:rPr>
                              <w:t>aide-soignant</w:t>
                            </w:r>
                            <w:r w:rsidR="00AE2FE9">
                              <w:rPr>
                                <w:rFonts w:ascii="Calibri" w:hAnsi="Calibri"/>
                                <w:b/>
                                <w:i/>
                                <w:color w:val="92D050"/>
                              </w:rPr>
                              <w:t xml:space="preserve"> (rayer la mention inutile).</w:t>
                            </w:r>
                          </w:p>
                          <w:p w:rsidR="00630DA8" w:rsidRPr="00062143" w:rsidRDefault="00630DA8" w:rsidP="00630DA8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>Vous remerciant de la prise en compte de cette demande, veuillez agréer monsieur le coordonnateur général des soins mes salutations respectueuses.</w:t>
                            </w:r>
                          </w:p>
                          <w:p w:rsidR="00630DA8" w:rsidRPr="00062143" w:rsidRDefault="00630DA8" w:rsidP="00630DA8">
                            <w:pPr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  <w:i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717B7" id="Zone de texte 1" o:spid="_x0000_s1028" type="#_x0000_t202" style="position:absolute;margin-left:-18.5pt;margin-top:6.85pt;width:484.35pt;height:3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">
                <v:textbox>
                  <w:txbxContent>
                    <w:p w:rsidR="00630DA8" w:rsidRPr="00062143" w:rsidRDefault="00630DA8" w:rsidP="009B6B65">
                      <w:pPr>
                        <w:spacing w:after="0"/>
                        <w:rPr>
                          <w:rFonts w:ascii="Calibri" w:hAnsi="Calibri"/>
                          <w:i/>
                          <w:color w:val="808080"/>
                        </w:rPr>
                      </w:pPr>
                      <w:r>
                        <w:rPr>
                          <w:rFonts w:ascii="Calibri" w:hAnsi="Calibri"/>
                          <w:i/>
                          <w:color w:val="808080"/>
                        </w:rPr>
                        <w:t>Nom Prénom</w:t>
                      </w:r>
                    </w:p>
                    <w:p w:rsidR="00630DA8" w:rsidRPr="00062143" w:rsidRDefault="00630DA8" w:rsidP="009B6B65">
                      <w:pPr>
                        <w:spacing w:after="0"/>
                        <w:rPr>
                          <w:rFonts w:ascii="Calibri" w:hAnsi="Calibri"/>
                          <w:i/>
                          <w:color w:val="808080"/>
                        </w:rPr>
                      </w:pP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 xml:space="preserve">Adresse </w:t>
                      </w:r>
                      <w:r>
                        <w:rPr>
                          <w:rFonts w:ascii="Calibri" w:hAnsi="Calibri"/>
                          <w:i/>
                          <w:color w:val="808080"/>
                        </w:rPr>
                        <w:t>postale</w:t>
                      </w:r>
                    </w:p>
                    <w:p w:rsidR="00630DA8" w:rsidRPr="00062143" w:rsidRDefault="00630DA8" w:rsidP="009B6B65">
                      <w:pPr>
                        <w:spacing w:after="0"/>
                        <w:rPr>
                          <w:rFonts w:ascii="Calibri" w:hAnsi="Calibri"/>
                          <w:i/>
                          <w:color w:val="808080"/>
                        </w:rPr>
                      </w:pP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>Fonction</w:t>
                      </w:r>
                    </w:p>
                    <w:p w:rsidR="00630DA8" w:rsidRDefault="00630DA8" w:rsidP="009B6B65">
                      <w:pPr>
                        <w:spacing w:after="0"/>
                        <w:rPr>
                          <w:rFonts w:ascii="Calibri" w:hAnsi="Calibri"/>
                          <w:i/>
                          <w:color w:val="808080"/>
                        </w:rPr>
                      </w:pP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>Unité de soins (la principale si vous êtes affecté</w:t>
                      </w:r>
                      <w:r>
                        <w:rPr>
                          <w:rFonts w:ascii="Calibri" w:hAnsi="Calibri"/>
                          <w:i/>
                          <w:color w:val="808080"/>
                        </w:rPr>
                        <w:t>(</w:t>
                      </w: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808080"/>
                        </w:rPr>
                        <w:t>)</w:t>
                      </w: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 xml:space="preserve"> sur plusieurs unités)</w:t>
                      </w:r>
                    </w:p>
                    <w:p w:rsidR="00630DA8" w:rsidRPr="00062143" w:rsidRDefault="00630DA8" w:rsidP="009B6B65">
                      <w:pPr>
                        <w:spacing w:after="0"/>
                        <w:rPr>
                          <w:rFonts w:ascii="Calibri" w:hAnsi="Calibri"/>
                          <w:i/>
                          <w:color w:val="808080"/>
                        </w:rPr>
                      </w:pPr>
                      <w:r>
                        <w:rPr>
                          <w:rFonts w:ascii="Calibri" w:hAnsi="Calibri"/>
                          <w:i/>
                          <w:color w:val="808080"/>
                        </w:rPr>
                        <w:t>Pôle</w:t>
                      </w:r>
                    </w:p>
                    <w:p w:rsidR="00630DA8" w:rsidRPr="00062143" w:rsidRDefault="00630DA8" w:rsidP="00630DA8">
                      <w:pPr>
                        <w:rPr>
                          <w:rFonts w:ascii="Calibri" w:hAnsi="Calibri"/>
                        </w:rPr>
                      </w:pPr>
                    </w:p>
                    <w:p w:rsidR="00630DA8" w:rsidRPr="00062143" w:rsidRDefault="00630DA8" w:rsidP="00630DA8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 xml:space="preserve">Bron le </w:t>
                      </w: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>date</w:t>
                      </w:r>
                    </w:p>
                    <w:p w:rsidR="00630DA8" w:rsidRPr="00062143" w:rsidRDefault="00630DA8" w:rsidP="00630DA8">
                      <w:pPr>
                        <w:rPr>
                          <w:rFonts w:ascii="Calibri" w:hAnsi="Calibri"/>
                        </w:rPr>
                      </w:pPr>
                    </w:p>
                    <w:p w:rsidR="00630DA8" w:rsidRPr="00062143" w:rsidRDefault="00630DA8" w:rsidP="00630DA8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>Monsieur le coordonnateur général des soins</w:t>
                      </w:r>
                    </w:p>
                    <w:p w:rsidR="00630DA8" w:rsidRPr="00062143" w:rsidRDefault="00630DA8" w:rsidP="00630DA8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>Par la présente je vous fais part de ma candidature à la commission des soins infirmiers, de rééducation et médicotechnique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630DA8" w:rsidRPr="00062143" w:rsidRDefault="00630DA8" w:rsidP="00630DA8">
                      <w:pPr>
                        <w:jc w:val="both"/>
                        <w:rPr>
                          <w:rFonts w:ascii="Calibri" w:hAnsi="Calibri"/>
                          <w:i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>En tant que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E2FE9">
                        <w:rPr>
                          <w:rFonts w:ascii="Calibri" w:hAnsi="Calibri"/>
                          <w:b/>
                          <w:i/>
                          <w:color w:val="92D050"/>
                        </w:rPr>
                        <w:t>fonction</w:t>
                      </w:r>
                      <w:r w:rsidRPr="00630DA8">
                        <w:rPr>
                          <w:rFonts w:ascii="Calibri" w:hAnsi="Calibri"/>
                          <w:i/>
                          <w:color w:val="92D050"/>
                        </w:rPr>
                        <w:t xml:space="preserve"> </w:t>
                      </w:r>
                      <w:r w:rsidRPr="00062143">
                        <w:rPr>
                          <w:rFonts w:ascii="Calibri" w:hAnsi="Calibri"/>
                        </w:rPr>
                        <w:t>je candidate pour le collège</w:t>
                      </w:r>
                      <w:r w:rsidR="00AE2FE9">
                        <w:rPr>
                          <w:rFonts w:ascii="Calibri" w:hAnsi="Calibri"/>
                        </w:rPr>
                        <w:t xml:space="preserve"> </w:t>
                      </w:r>
                      <w:r w:rsidRPr="00630DA8">
                        <w:rPr>
                          <w:rFonts w:ascii="Calibri" w:hAnsi="Calibri"/>
                          <w:b/>
                          <w:i/>
                          <w:color w:val="92D050"/>
                        </w:rPr>
                        <w:t xml:space="preserve">cadre de santé ou personnel infirmier, de rééducation et médicotechnique, ou </w:t>
                      </w:r>
                      <w:r w:rsidR="009B6B65" w:rsidRPr="00630DA8">
                        <w:rPr>
                          <w:rFonts w:ascii="Calibri" w:hAnsi="Calibri"/>
                          <w:b/>
                          <w:i/>
                          <w:color w:val="92D050"/>
                        </w:rPr>
                        <w:t>aide-soignant</w:t>
                      </w:r>
                      <w:r w:rsidR="00AE2FE9">
                        <w:rPr>
                          <w:rFonts w:ascii="Calibri" w:hAnsi="Calibri"/>
                          <w:b/>
                          <w:i/>
                          <w:color w:val="92D050"/>
                        </w:rPr>
                        <w:t xml:space="preserve"> (rayer la mention inutile).</w:t>
                      </w:r>
                    </w:p>
                    <w:p w:rsidR="00630DA8" w:rsidRPr="00062143" w:rsidRDefault="00630DA8" w:rsidP="00630DA8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>Vous remerciant de la prise en compte de cette demande, veuillez agréer monsieur le coordonnateur général des soins mes salutations respectueuses.</w:t>
                      </w:r>
                    </w:p>
                    <w:p w:rsidR="00630DA8" w:rsidRPr="00062143" w:rsidRDefault="00630DA8" w:rsidP="00630DA8">
                      <w:pPr>
                        <w:jc w:val="both"/>
                        <w:rPr>
                          <w:rFonts w:ascii="Calibri" w:hAnsi="Calibri"/>
                          <w:i/>
                        </w:rPr>
                      </w:pPr>
                      <w:r w:rsidRPr="00062143">
                        <w:rPr>
                          <w:rFonts w:ascii="Calibri" w:hAnsi="Calibri"/>
                          <w:i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630DA8" w:rsidRDefault="00630DA8" w:rsidP="00630DA8">
      <w:pPr>
        <w:rPr>
          <w:b/>
          <w:color w:val="40B9B9"/>
        </w:rPr>
      </w:pPr>
    </w:p>
    <w:p w:rsidR="00BE1439" w:rsidRDefault="00BE1439" w:rsidP="009713DF">
      <w:pPr>
        <w:pStyle w:val="Paragraphedeliste"/>
        <w:numPr>
          <w:ilvl w:val="0"/>
          <w:numId w:val="2"/>
        </w:numPr>
        <w:ind w:left="0" w:right="968"/>
        <w:jc w:val="both"/>
        <w:rPr>
          <w:rFonts w:ascii="Calibri" w:hAnsi="Calibri"/>
          <w:b/>
          <w:color w:val="40B9B9"/>
          <w:sz w:val="28"/>
        </w:rPr>
      </w:pPr>
      <w:r>
        <w:rPr>
          <w:rFonts w:ascii="Calibri" w:hAnsi="Calibri"/>
          <w:b/>
          <w:color w:val="40B9B9"/>
          <w:sz w:val="28"/>
        </w:rPr>
        <w:t>Expliquez en 5 lignes votre parcours professionnel et vos motivations pour être élu(e) à la CSIRMT</w:t>
      </w:r>
    </w:p>
    <w:p w:rsidR="00BE1439" w:rsidRDefault="00BE1439" w:rsidP="00BE1439">
      <w:pPr>
        <w:rPr>
          <w:rFonts w:ascii="Calibri" w:hAnsi="Calibri"/>
          <w:b/>
          <w:color w:val="40B9B9"/>
          <w:sz w:val="28"/>
        </w:rPr>
      </w:pPr>
      <w:r w:rsidRPr="00630DA8">
        <w:rPr>
          <w:b/>
          <w:noProof/>
          <w:color w:val="40B9B9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2923F" wp14:editId="658161FC">
                <wp:simplePos x="0" y="0"/>
                <wp:positionH relativeFrom="column">
                  <wp:posOffset>-211026</wp:posOffset>
                </wp:positionH>
                <wp:positionV relativeFrom="paragraph">
                  <wp:posOffset>3422</wp:posOffset>
                </wp:positionV>
                <wp:extent cx="6150990" cy="2042556"/>
                <wp:effectExtent l="0" t="0" r="21590" b="1524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990" cy="2042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39" w:rsidRPr="00062143" w:rsidRDefault="00BE1439" w:rsidP="00BE1439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062143">
                              <w:rPr>
                                <w:rFonts w:ascii="Calibri" w:hAnsi="Calibri"/>
                              </w:rPr>
                              <w:t xml:space="preserve">Bron le </w:t>
                            </w:r>
                            <w:r w:rsidRPr="00062143">
                              <w:rPr>
                                <w:rFonts w:ascii="Calibri" w:hAnsi="Calibri"/>
                                <w:i/>
                                <w:color w:val="808080"/>
                              </w:rPr>
                              <w:t>date</w:t>
                            </w:r>
                          </w:p>
                          <w:p w:rsidR="00BE1439" w:rsidRDefault="00BE1439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Pourquoi je me porte candidat :</w:t>
                            </w:r>
                          </w:p>
                          <w:p w:rsidR="009B6B65" w:rsidRDefault="009B6B65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B6B65" w:rsidRDefault="009B6B65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B6B65" w:rsidRDefault="009B6B65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B6B65" w:rsidRDefault="009B6B65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B6B65" w:rsidRPr="00062143" w:rsidRDefault="009B6B65" w:rsidP="00BE143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12923F" id="Zone de texte 7" o:spid="_x0000_s1029" type="#_x0000_t202" style="position:absolute;margin-left:-16.6pt;margin-top:.25pt;width:484.35pt;height:1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">
                <v:textbox>
                  <w:txbxContent>
                    <w:p w:rsidR="00BE1439" w:rsidRPr="00062143" w:rsidRDefault="00BE1439" w:rsidP="00BE1439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062143">
                        <w:rPr>
                          <w:rFonts w:ascii="Calibri" w:hAnsi="Calibri"/>
                        </w:rPr>
                        <w:t xml:space="preserve">Bron le </w:t>
                      </w:r>
                      <w:r w:rsidRPr="00062143">
                        <w:rPr>
                          <w:rFonts w:ascii="Calibri" w:hAnsi="Calibri"/>
                          <w:i/>
                          <w:color w:val="808080"/>
                        </w:rPr>
                        <w:t>date</w:t>
                      </w:r>
                    </w:p>
                    <w:p w:rsidR="00BE1439" w:rsidRDefault="00BE1439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Pourquoi je me porte candidat :</w:t>
                      </w:r>
                    </w:p>
                    <w:p w:rsidR="009B6B65" w:rsidRDefault="009B6B65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B6B65" w:rsidRDefault="009B6B65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B6B65" w:rsidRDefault="009B6B65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B6B65" w:rsidRDefault="009B6B65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B6B65" w:rsidRPr="00062143" w:rsidRDefault="009B6B65" w:rsidP="00BE1439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439" w:rsidRDefault="00BE1439" w:rsidP="00BE1439">
      <w:pPr>
        <w:rPr>
          <w:rFonts w:ascii="Calibri" w:hAnsi="Calibri"/>
          <w:b/>
          <w:color w:val="40B9B9"/>
          <w:sz w:val="28"/>
        </w:rPr>
      </w:pPr>
    </w:p>
    <w:p w:rsidR="00BE1439" w:rsidRDefault="00BE1439" w:rsidP="00BE1439">
      <w:pPr>
        <w:rPr>
          <w:rFonts w:ascii="Calibri" w:hAnsi="Calibri"/>
          <w:b/>
          <w:color w:val="40B9B9"/>
          <w:sz w:val="28"/>
        </w:rPr>
      </w:pPr>
    </w:p>
    <w:p w:rsidR="00BE1439" w:rsidRDefault="00BE1439">
      <w:pPr>
        <w:rPr>
          <w:rFonts w:ascii="Calibri" w:hAnsi="Calibri"/>
          <w:b/>
          <w:color w:val="40B9B9"/>
          <w:sz w:val="28"/>
        </w:rPr>
      </w:pPr>
      <w:r>
        <w:rPr>
          <w:rFonts w:ascii="Calibri" w:hAnsi="Calibri"/>
          <w:b/>
          <w:color w:val="40B9B9"/>
          <w:sz w:val="28"/>
        </w:rPr>
        <w:br w:type="page"/>
      </w:r>
    </w:p>
    <w:p w:rsidR="00FA1D22" w:rsidRPr="00FA1D22" w:rsidRDefault="009713DF" w:rsidP="00FA1D22">
      <w:pPr>
        <w:pStyle w:val="Paragraphedeliste"/>
        <w:numPr>
          <w:ilvl w:val="0"/>
          <w:numId w:val="2"/>
        </w:numPr>
        <w:ind w:left="0"/>
        <w:rPr>
          <w:rFonts w:ascii="Calibri" w:hAnsi="Calibri"/>
          <w:b/>
          <w:color w:val="40B9B9"/>
          <w:sz w:val="28"/>
        </w:rPr>
      </w:pPr>
      <w:r w:rsidRPr="00FA1D22">
        <w:rPr>
          <w:rFonts w:ascii="Calibri" w:hAnsi="Calibri"/>
          <w:b/>
          <w:noProof/>
          <w:color w:val="40B9B9"/>
          <w:sz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-6078</wp:posOffset>
                </wp:positionH>
                <wp:positionV relativeFrom="paragraph">
                  <wp:posOffset>288208</wp:posOffset>
                </wp:positionV>
                <wp:extent cx="6590665" cy="9476105"/>
                <wp:effectExtent l="0" t="0" r="19685" b="1079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947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615900938"/>
                          <w:bookmarkEnd w:id="0"/>
                          <w:p w:rsidR="00FA1D22" w:rsidRDefault="009713DF" w:rsidP="009713DF">
                            <w:pPr>
                              <w:ind w:right="-709"/>
                            </w:pPr>
                            <w:r>
                              <w:object w:dxaOrig="10126" w:dyaOrig="149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06.3pt;height:745.25pt" o:ole="">
                                  <v:imagedata r:id="rId10" o:title=""/>
                                </v:shape>
                                <o:OLEObject Type="Embed" ProgID="Word.Document.8" ShapeID="_x0000_i1026" DrawAspect="Content" ObjectID="_1626078210" r:id="rId11">
                                  <o:FieldCodes>\s</o:FieldCodes>
                                </o:OLEObject>
                              </w:object>
                            </w:r>
                            <w:bookmarkStart w:id="1" w:name="_MON_1615900822"/>
                            <w:bookmarkEnd w:id="1"/>
                            <w:r w:rsidR="00840ED2">
                              <w:object w:dxaOrig="8525" w:dyaOrig="422">
                                <v:shape id="_x0000_i1028" type="#_x0000_t75" style="width:426.25pt;height:21.1pt" o:ole="">
                                  <v:imagedata r:id="rId12" o:title=""/>
                                </v:shape>
                                <o:OLEObject Type="Embed" ProgID="Word.Document.8" ShapeID="_x0000_i1028" DrawAspect="Content" ObjectID="_1626078211" r:id="rId13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-.5pt;margin-top:22.7pt;width:518.95pt;height:746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">
                <v:textbox>
                  <w:txbxContent>
                    <w:bookmarkStart w:id="2" w:name="_MON_1615900938"/>
                    <w:bookmarkEnd w:id="2"/>
                    <w:p w:rsidR="00FA1D22" w:rsidRDefault="009713DF" w:rsidP="009713DF">
                      <w:pPr>
                        <w:ind w:right="-709"/>
                      </w:pPr>
                      <w:r>
                        <w:object w:dxaOrig="10126" w:dyaOrig="14905">
                          <v:shape id="_x0000_i1025" type="#_x0000_t75" style="width:506.3pt;height:745.25pt" o:ole="">
                            <v:imagedata r:id="rId14" o:title=""/>
                          </v:shape>
                          <o:OLEObject Type="Embed" ProgID="Word.Document.8" ShapeID="_x0000_i1025" DrawAspect="Content" ObjectID="_1615968721" r:id="rId15">
                            <o:FieldCodes>\s</o:FieldCodes>
                          </o:OLEObject>
                        </w:object>
                      </w:r>
                      <w:bookmarkStart w:id="3" w:name="_MON_1615900822"/>
                      <w:bookmarkEnd w:id="3"/>
                      <w:r w:rsidR="00840ED2">
                        <w:object w:dxaOrig="8525" w:dyaOrig="422">
                          <v:shape id="_x0000_i1026" type="#_x0000_t75" style="width:426.25pt;height:21.1pt" o:ole="">
                            <v:imagedata r:id="rId16" o:title=""/>
                          </v:shape>
                          <o:OLEObject Type="Embed" ProgID="Word.Document.8" ShapeID="_x0000_i1026" DrawAspect="Content" ObjectID="_1615968722" r:id="rId17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D22">
        <w:rPr>
          <w:rFonts w:ascii="Calibri" w:hAnsi="Calibri"/>
          <w:b/>
          <w:color w:val="40B9B9"/>
          <w:sz w:val="28"/>
        </w:rPr>
        <w:t>A</w:t>
      </w:r>
      <w:r w:rsidR="00BE1439" w:rsidRPr="00BE1439">
        <w:rPr>
          <w:rFonts w:ascii="Calibri" w:hAnsi="Calibri"/>
          <w:b/>
          <w:color w:val="40B9B9"/>
          <w:sz w:val="28"/>
        </w:rPr>
        <w:t>ccord Droit à l’Image</w:t>
      </w:r>
      <w:bookmarkStart w:id="2" w:name="_GoBack"/>
      <w:bookmarkEnd w:id="2"/>
    </w:p>
    <w:sectPr w:rsidR="00FA1D22" w:rsidRPr="00FA1D22" w:rsidSect="00971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708"/>
    <w:multiLevelType w:val="hybridMultilevel"/>
    <w:tmpl w:val="04824678"/>
    <w:lvl w:ilvl="0" w:tplc="DA603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14E"/>
    <w:multiLevelType w:val="hybridMultilevel"/>
    <w:tmpl w:val="482625AE"/>
    <w:lvl w:ilvl="0" w:tplc="ED42B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33CA"/>
    <w:multiLevelType w:val="hybridMultilevel"/>
    <w:tmpl w:val="F1588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547AC8"/>
    <w:multiLevelType w:val="hybridMultilevel"/>
    <w:tmpl w:val="04824678"/>
    <w:lvl w:ilvl="0" w:tplc="DA603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A8"/>
    <w:rsid w:val="00181D14"/>
    <w:rsid w:val="002731EC"/>
    <w:rsid w:val="003D154D"/>
    <w:rsid w:val="005D2F40"/>
    <w:rsid w:val="00630DA8"/>
    <w:rsid w:val="00840ED2"/>
    <w:rsid w:val="009713DF"/>
    <w:rsid w:val="009B6B65"/>
    <w:rsid w:val="00AE2FE9"/>
    <w:rsid w:val="00BE1439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A1D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0DA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A1D22"/>
    <w:rPr>
      <w:rFonts w:ascii="Arial" w:eastAsia="Times New Roman" w:hAnsi="Arial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FA1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A1D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A1D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0DA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A1D22"/>
    <w:rPr>
      <w:rFonts w:ascii="Arial" w:eastAsia="Times New Roman" w:hAnsi="Arial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FA1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A1D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Word_97_-_2003_Document2.doc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emf"/><Relationship Id="rId17" Type="http://schemas.openxmlformats.org/officeDocument/2006/relationships/oleObject" Target="embeddings/Document_Microsoft_Word_97_-_20034.doc"/><Relationship Id="rId2" Type="http://schemas.openxmlformats.org/officeDocument/2006/relationships/styles" Target="styles.xml"/><Relationship Id="rId16" Type="http://schemas.openxmlformats.org/officeDocument/2006/relationships/image" Target="media/image40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oleObject" Target="embeddings/Document_Microsoft_Word_97_-_20033.doc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DICONNE Nadine</dc:creator>
  <cp:lastModifiedBy>ALAIMO Anastasia</cp:lastModifiedBy>
  <cp:revision>2</cp:revision>
  <cp:lastPrinted>2019-04-05T09:15:00Z</cp:lastPrinted>
  <dcterms:created xsi:type="dcterms:W3CDTF">2019-07-31T09:37:00Z</dcterms:created>
  <dcterms:modified xsi:type="dcterms:W3CDTF">2019-07-31T09:37:00Z</dcterms:modified>
</cp:coreProperties>
</file>