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82CEBCB" w14:textId="7F127756" w:rsidR="003049BD" w:rsidRPr="00702A38" w:rsidRDefault="00D1194A" w:rsidP="00702A38">
      <w:pPr>
        <w:spacing w:before="120" w:after="120"/>
        <w:rPr>
          <w:color w:val="244061" w:themeColor="accent1" w:themeShade="80"/>
        </w:rPr>
      </w:pPr>
      <w:r w:rsidRPr="003049BD">
        <w:rPr>
          <w:noProof/>
          <w:color w:val="244061" w:themeColor="accent1" w:themeShade="80"/>
          <w:rtl/>
          <w:lang w:eastAsia="fr-FR"/>
        </w:rPr>
        <w:drawing>
          <wp:inline distT="0" distB="0" distL="0" distR="0" wp14:anchorId="7D4F0F06" wp14:editId="71133519">
            <wp:extent cx="4852416" cy="1880616"/>
            <wp:effectExtent l="0" t="0" r="5715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orspere-samadarra-larg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18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35519" w14:textId="77777777" w:rsidR="00702A38" w:rsidRPr="00702A38" w:rsidRDefault="00702A38" w:rsidP="00702A38">
      <w:pPr>
        <w:spacing w:before="120" w:after="120" w:line="240" w:lineRule="auto"/>
        <w:jc w:val="center"/>
        <w:outlineLvl w:val="0"/>
        <w:rPr>
          <w:rFonts w:eastAsia="Times New Roman" w:cs="Times New Roman"/>
          <w:b/>
          <w:bCs/>
          <w:color w:val="244061" w:themeColor="accent1" w:themeShade="80"/>
          <w:kern w:val="36"/>
          <w:sz w:val="40"/>
          <w:szCs w:val="40"/>
          <w:lang w:eastAsia="fr-FR"/>
        </w:rPr>
      </w:pPr>
      <w:r w:rsidRPr="00702A38">
        <w:rPr>
          <w:rFonts w:eastAsia="Times New Roman" w:cs="Times New Roman"/>
          <w:b/>
          <w:bCs/>
          <w:color w:val="244061" w:themeColor="accent1" w:themeShade="80"/>
          <w:kern w:val="36"/>
          <w:sz w:val="40"/>
          <w:szCs w:val="40"/>
          <w:lang w:eastAsia="fr-FR"/>
        </w:rPr>
        <w:t xml:space="preserve">Impact du confinement sur les </w:t>
      </w:r>
      <w:proofErr w:type="spellStart"/>
      <w:r w:rsidRPr="00702A38">
        <w:rPr>
          <w:rFonts w:eastAsia="Times New Roman" w:cs="Times New Roman"/>
          <w:b/>
          <w:bCs/>
          <w:color w:val="244061" w:themeColor="accent1" w:themeShade="80"/>
          <w:kern w:val="36"/>
          <w:sz w:val="40"/>
          <w:szCs w:val="40"/>
          <w:lang w:eastAsia="fr-FR"/>
        </w:rPr>
        <w:t>accompagnant.e.s</w:t>
      </w:r>
      <w:proofErr w:type="spellEnd"/>
      <w:r w:rsidRPr="00702A38">
        <w:rPr>
          <w:rFonts w:eastAsia="Times New Roman" w:cs="Times New Roman"/>
          <w:b/>
          <w:bCs/>
          <w:color w:val="244061" w:themeColor="accent1" w:themeShade="80"/>
          <w:kern w:val="36"/>
          <w:sz w:val="40"/>
          <w:szCs w:val="40"/>
          <w:lang w:eastAsia="fr-FR"/>
        </w:rPr>
        <w:t xml:space="preserve"> de  personnes isolées et/ou en situation de précarité</w:t>
      </w:r>
    </w:p>
    <w:p w14:paraId="3E5E7010" w14:textId="77777777" w:rsidR="003049BD" w:rsidRPr="003049BD" w:rsidRDefault="003049BD" w:rsidP="003049BD">
      <w:pPr>
        <w:shd w:val="clear" w:color="auto" w:fill="FFFFFF"/>
        <w:spacing w:before="120" w:after="120" w:line="240" w:lineRule="auto"/>
        <w:contextualSpacing/>
        <w:jc w:val="center"/>
        <w:rPr>
          <w:rFonts w:eastAsia="Times New Roman" w:cstheme="minorHAnsi"/>
          <w:color w:val="244061" w:themeColor="accent1" w:themeShade="80"/>
          <w:sz w:val="24"/>
          <w:szCs w:val="20"/>
          <w:lang w:eastAsia="fr-FR"/>
        </w:rPr>
      </w:pPr>
    </w:p>
    <w:p w14:paraId="47FDDAD2" w14:textId="070F8FA1" w:rsidR="003049BD" w:rsidRPr="003049BD" w:rsidRDefault="003049BD" w:rsidP="003049BD">
      <w:pPr>
        <w:shd w:val="clear" w:color="auto" w:fill="FFFFFF"/>
        <w:spacing w:before="120" w:after="120" w:line="240" w:lineRule="auto"/>
        <w:contextualSpacing/>
        <w:jc w:val="center"/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</w:pPr>
      <w:r w:rsidRPr="003049BD"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  <w:t>VOUS</w:t>
      </w:r>
    </w:p>
    <w:p w14:paraId="70C08F4A" w14:textId="77777777" w:rsidR="003049BD" w:rsidRPr="003049BD" w:rsidRDefault="003049BD" w:rsidP="003049BD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color w:val="244061" w:themeColor="accent1" w:themeShade="80"/>
          <w:sz w:val="18"/>
          <w:szCs w:val="18"/>
          <w:lang w:eastAsia="fr-FR"/>
        </w:rPr>
      </w:pPr>
    </w:p>
    <w:p w14:paraId="76DDC4D1" w14:textId="73C88C03" w:rsidR="003049BD" w:rsidRPr="007B49FE" w:rsidRDefault="003049BD" w:rsidP="003049BD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bCs/>
          <w:i/>
          <w:iCs/>
          <w:color w:val="244061" w:themeColor="accent1" w:themeShade="80"/>
          <w:lang w:eastAsia="fr-FR"/>
        </w:rPr>
      </w:pPr>
      <w:r w:rsidRPr="007B49FE">
        <w:rPr>
          <w:rFonts w:eastAsia="Times New Roman" w:cstheme="minorHAnsi"/>
          <w:b/>
          <w:color w:val="244061" w:themeColor="accent1" w:themeShade="80"/>
          <w:lang w:eastAsia="fr-FR"/>
        </w:rPr>
        <w:t xml:space="preserve">Vous êtes : </w:t>
      </w:r>
      <w:r w:rsidRPr="007B49FE">
        <w:rPr>
          <w:rFonts w:eastAsia="Times New Roman" w:cstheme="minorHAnsi"/>
          <w:bCs/>
          <w:i/>
          <w:iCs/>
          <w:color w:val="244061" w:themeColor="accent1" w:themeShade="80"/>
          <w:lang w:eastAsia="fr-FR"/>
        </w:rPr>
        <w:t>(1 case à cocher)</w:t>
      </w:r>
    </w:p>
    <w:p w14:paraId="34D46DDA" w14:textId="2C849B48" w:rsidR="003049BD" w:rsidRPr="007B49FE" w:rsidRDefault="003049BD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7B49FE">
        <w:rPr>
          <w:rFonts w:eastAsia="Times New Roman"/>
          <w:noProof/>
          <w:color w:val="244061" w:themeColor="accent1" w:themeShade="80"/>
          <w:lang w:eastAsia="fr-FR"/>
        </w:rPr>
        <w:drawing>
          <wp:inline distT="0" distB="0" distL="0" distR="0" wp14:anchorId="12A38605" wp14:editId="26592018">
            <wp:extent cx="163195" cy="163195"/>
            <wp:effectExtent l="0" t="0" r="8255" b="8255"/>
            <wp:docPr id="299" name="Image 299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un homme</w:t>
      </w:r>
    </w:p>
    <w:p w14:paraId="54871BA3" w14:textId="7645EB0D" w:rsidR="003049BD" w:rsidRPr="007B49FE" w:rsidRDefault="003049BD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7B49FE">
        <w:rPr>
          <w:rFonts w:eastAsia="Times New Roman"/>
          <w:noProof/>
          <w:color w:val="244061" w:themeColor="accent1" w:themeShade="80"/>
          <w:lang w:eastAsia="fr-FR"/>
        </w:rPr>
        <w:drawing>
          <wp:inline distT="0" distB="0" distL="0" distR="0" wp14:anchorId="54179281" wp14:editId="275C5075">
            <wp:extent cx="163195" cy="163195"/>
            <wp:effectExtent l="0" t="0" r="8255" b="8255"/>
            <wp:docPr id="1" name="Image 1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une femme</w:t>
      </w:r>
    </w:p>
    <w:p w14:paraId="5E3C1514" w14:textId="56201DB3" w:rsidR="003049BD" w:rsidRPr="007B49FE" w:rsidRDefault="003049BD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7B49FE">
        <w:rPr>
          <w:rFonts w:eastAsia="Times New Roman"/>
          <w:noProof/>
          <w:color w:val="244061" w:themeColor="accent1" w:themeShade="80"/>
          <w:lang w:eastAsia="fr-FR"/>
        </w:rPr>
        <w:drawing>
          <wp:inline distT="0" distB="0" distL="0" distR="0" wp14:anchorId="6F995B0B" wp14:editId="6946B280">
            <wp:extent cx="163195" cy="163195"/>
            <wp:effectExtent l="0" t="0" r="8255" b="8255"/>
            <wp:docPr id="2" name="Image 2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autre</w:t>
      </w:r>
    </w:p>
    <w:p w14:paraId="42018A70" w14:textId="77777777" w:rsidR="003049BD" w:rsidRPr="007B49FE" w:rsidRDefault="003049BD" w:rsidP="003049BD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b/>
          <w:color w:val="244061" w:themeColor="accent1" w:themeShade="80"/>
          <w:lang w:eastAsia="fr-FR"/>
        </w:rPr>
      </w:pPr>
    </w:p>
    <w:p w14:paraId="5028D349" w14:textId="77777777" w:rsidR="003049BD" w:rsidRPr="007B49FE" w:rsidRDefault="003049BD" w:rsidP="003049BD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7B49FE">
        <w:rPr>
          <w:rFonts w:eastAsia="Times New Roman" w:cstheme="minorHAnsi"/>
          <w:b/>
          <w:color w:val="244061" w:themeColor="accent1" w:themeShade="80"/>
          <w:lang w:eastAsia="fr-FR"/>
        </w:rPr>
        <w:t>Quel est votre âge : _________ans</w:t>
      </w:r>
    </w:p>
    <w:p w14:paraId="493E873D" w14:textId="77777777" w:rsidR="003049BD" w:rsidRPr="007B49FE" w:rsidRDefault="003049BD" w:rsidP="003049BD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i/>
          <w:color w:val="244061" w:themeColor="accent1" w:themeShade="80"/>
          <w:lang w:eastAsia="fr-FR"/>
        </w:rPr>
      </w:pPr>
      <w:r w:rsidRPr="007B49FE">
        <w:rPr>
          <w:rFonts w:eastAsia="Times New Roman" w:cstheme="minorHAnsi"/>
          <w:i/>
          <w:color w:val="244061" w:themeColor="accent1" w:themeShade="80"/>
          <w:lang w:eastAsia="fr-FR"/>
        </w:rPr>
        <w:t>(Saisir votre âge)</w:t>
      </w:r>
    </w:p>
    <w:p w14:paraId="7ED70254" w14:textId="77777777" w:rsidR="003049BD" w:rsidRPr="007B49FE" w:rsidRDefault="003049BD" w:rsidP="003049BD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b/>
          <w:color w:val="244061" w:themeColor="accent1" w:themeShade="80"/>
          <w:lang w:eastAsia="fr-FR"/>
        </w:rPr>
      </w:pPr>
    </w:p>
    <w:p w14:paraId="24C055AF" w14:textId="138F69E4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7B49FE">
        <w:rPr>
          <w:rFonts w:eastAsia="Times New Roman" w:cstheme="minorHAnsi"/>
          <w:b/>
          <w:color w:val="244061" w:themeColor="accent1" w:themeShade="80"/>
          <w:lang w:eastAsia="fr-FR"/>
        </w:rPr>
        <w:t xml:space="preserve">Quel est le code postal de votre lieu de travail ou d’activité bénévole 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(Saisir le code postal)</w:t>
      </w:r>
    </w:p>
    <w:p w14:paraId="01A3DE9D" w14:textId="77777777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3E0D57EB" w14:textId="478BFD3D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>Accompagnez-vous des personnes précaires dans le cadre d’une activité salariée ?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(1 case à cocher)</w:t>
      </w:r>
    </w:p>
    <w:p w14:paraId="41BDDB56" w14:textId="77777777" w:rsidR="003B549D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731514DA" wp14:editId="0ACDD3AD">
            <wp:extent cx="163195" cy="163195"/>
            <wp:effectExtent l="0" t="0" r="8255" b="8255"/>
            <wp:docPr id="14" name="Image 14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Oui </w:t>
      </w:r>
    </w:p>
    <w:p w14:paraId="2B944B2F" w14:textId="77777777" w:rsidR="003B549D" w:rsidRPr="003049BD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153E5DA8" wp14:editId="149BA64A">
            <wp:extent cx="163195" cy="163195"/>
            <wp:effectExtent l="0" t="0" r="8255" b="8255"/>
            <wp:docPr id="15" name="Image 15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Non </w:t>
      </w:r>
    </w:p>
    <w:p w14:paraId="19A9BD0B" w14:textId="77777777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0A6AECDB" w14:textId="32471776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Si oui, vous êtes 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707EB12D" w14:textId="36FCE844" w:rsidR="00702A38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435087DB">
          <v:shape id="_x0000_i1073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proofErr w:type="spellStart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>Intervenant.e</w:t>
      </w:r>
      <w:proofErr w:type="spellEnd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. </w:t>
      </w:r>
      <w:proofErr w:type="spellStart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>social.e</w:t>
      </w:r>
      <w:proofErr w:type="spellEnd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</w:p>
    <w:p w14:paraId="47600EB2" w14:textId="25CB0B33" w:rsidR="00702A38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3C72E4AE">
          <v:shape id="_x0000_i1081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proofErr w:type="spellStart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>Intervenant.e</w:t>
      </w:r>
      <w:proofErr w:type="spellEnd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en santé </w:t>
      </w:r>
    </w:p>
    <w:p w14:paraId="4B20AC8A" w14:textId="0EDBCC9C" w:rsidR="00702A38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12C0302B">
          <v:shape id="_x0000_i1089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proofErr w:type="spellStart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>Encadrant.e</w:t>
      </w:r>
      <w:proofErr w:type="spellEnd"/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</w:p>
    <w:p w14:paraId="3F87F6DC" w14:textId="0C1EC857" w:rsidR="00702A38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9946DFB">
          <v:shape id="_x0000_i1097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02A38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Autre (précisez) : </w:t>
      </w:r>
    </w:p>
    <w:p w14:paraId="5E162FC2" w14:textId="77777777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4331D84" w14:textId="77777777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03A5826A" w14:textId="13F8611D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Accompagnez-vous des personnes précaires dans le cadre d’une activité bénévole ou à titre personnel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369D7B59" w14:textId="77777777" w:rsidR="003B549D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3F4E5921" wp14:editId="3BBE10DE">
            <wp:extent cx="163195" cy="163195"/>
            <wp:effectExtent l="0" t="0" r="8255" b="8255"/>
            <wp:docPr id="25" name="Image 25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Oui </w:t>
      </w:r>
    </w:p>
    <w:p w14:paraId="5291D2BC" w14:textId="77777777" w:rsidR="003B549D" w:rsidRPr="003049BD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0599F23D" wp14:editId="7DEEBC9D">
            <wp:extent cx="163195" cy="163195"/>
            <wp:effectExtent l="0" t="0" r="8255" b="8255"/>
            <wp:docPr id="288" name="Image 288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Non </w:t>
      </w:r>
    </w:p>
    <w:p w14:paraId="07050526" w14:textId="77777777" w:rsidR="00702A38" w:rsidRPr="007B49FE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C890F4C" w14:textId="4AC6C48D" w:rsidR="00702A38" w:rsidRDefault="00702A38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Combien de personnes accompagnez-vous dans le cadre de votre activité 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(Saisir un nombre)</w:t>
      </w:r>
    </w:p>
    <w:p w14:paraId="466F3641" w14:textId="77777777" w:rsidR="003B549D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7432873" w14:textId="77777777" w:rsidR="00CB679C" w:rsidRPr="007B49FE" w:rsidRDefault="00CB679C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2358AEBF" w14:textId="353AF07B" w:rsidR="003049BD" w:rsidRDefault="003049BD" w:rsidP="003B549D">
      <w:pPr>
        <w:shd w:val="clear" w:color="auto" w:fill="FFFFFF"/>
        <w:spacing w:before="120" w:after="120" w:line="240" w:lineRule="auto"/>
        <w:contextualSpacing/>
        <w:jc w:val="center"/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  <w:t>COVID-19 ET SOUTIEN SOCIAL</w:t>
      </w:r>
    </w:p>
    <w:p w14:paraId="725210E1" w14:textId="77777777" w:rsidR="003B549D" w:rsidRDefault="003B549D" w:rsidP="003B549D">
      <w:pPr>
        <w:shd w:val="clear" w:color="auto" w:fill="FFFFFF"/>
        <w:spacing w:before="120" w:after="120" w:line="240" w:lineRule="auto"/>
        <w:contextualSpacing/>
        <w:jc w:val="center"/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</w:pPr>
    </w:p>
    <w:p w14:paraId="06737F59" w14:textId="77777777" w:rsidR="00CB679C" w:rsidRPr="003B549D" w:rsidRDefault="00CB679C" w:rsidP="003B549D">
      <w:pPr>
        <w:shd w:val="clear" w:color="auto" w:fill="FFFFFF"/>
        <w:spacing w:before="120" w:after="120" w:line="240" w:lineRule="auto"/>
        <w:contextualSpacing/>
        <w:jc w:val="center"/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</w:pPr>
    </w:p>
    <w:p w14:paraId="7AA94526" w14:textId="2EA9A74E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>Êtes-vous en accord avec cette mesure de confinement ?</w:t>
      </w:r>
      <w:r w:rsid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4ACEC734" w14:textId="1E391461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7590C49">
          <v:shape id="_x0000_i1105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Complétement d'accord </w:t>
      </w:r>
    </w:p>
    <w:p w14:paraId="79BCEE3A" w14:textId="04676017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6E11821">
          <v:shape id="_x0000_i1113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Assez d'accord </w:t>
      </w:r>
    </w:p>
    <w:p w14:paraId="600C2D31" w14:textId="1F026349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7A34E60">
          <v:shape id="_x0000_i1121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Ni d'accord, ni pas d'accord </w:t>
      </w:r>
    </w:p>
    <w:p w14:paraId="4E2E9009" w14:textId="537B8E8F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49D03484">
          <v:shape id="_x0000_i1129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Plutôt en désaccord </w:t>
      </w:r>
    </w:p>
    <w:p w14:paraId="6B587DF0" w14:textId="18D5F010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6F24F39">
          <v:shape id="_x0000_i1137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Complétement en désaccord  </w:t>
      </w:r>
    </w:p>
    <w:p w14:paraId="717F8767" w14:textId="77777777" w:rsidR="003B549D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775A2D95" w14:textId="7FAFA8F1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Pensez-vous que les actions mises en œuvre par le gouvernement à l'heure actuelle soient adaptées à la situation des personnes que vous accompagnez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5993A2B1" w14:textId="36F23E21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D6C8334">
          <v:shape id="_x0000_i1145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Complétement d'accord </w:t>
      </w:r>
    </w:p>
    <w:p w14:paraId="0FD539FE" w14:textId="0A4B1501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383972B">
          <v:shape id="_x0000_i1153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Assez d'accord </w:t>
      </w:r>
    </w:p>
    <w:p w14:paraId="021E8903" w14:textId="0B4FEA8B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3356282C">
          <v:shape id="_x0000_i1161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Ni d'accord, ni pas d'accord </w:t>
      </w:r>
    </w:p>
    <w:p w14:paraId="687AF35B" w14:textId="4E43219A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E70F3BA">
          <v:shape id="_x0000_i1169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Plutôt en désaccord </w:t>
      </w:r>
    </w:p>
    <w:p w14:paraId="4FD6DDE6" w14:textId="12F31F87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27238A0">
          <v:shape id="_x0000_i1177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Complétement en désaccord  </w:t>
      </w:r>
    </w:p>
    <w:p w14:paraId="4C3C64F0" w14:textId="77777777" w:rsidR="003B549D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54D04DB" w14:textId="43F91B5C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Au cours de la période de confinement, avez-vous modifié la fréquence de vos contacts avec les personnes que vous accompagnez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4E349AC5" w14:textId="5FF8C662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E4CB641">
          <v:shape id="_x0000_i1185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Oui, j'ai des contacts plus fréquents </w:t>
      </w:r>
    </w:p>
    <w:p w14:paraId="53224591" w14:textId="134C3789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F1DBF99">
          <v:shape id="_x0000_i1193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Oui, j'ai des contacts moins fréquents</w:t>
      </w:r>
    </w:p>
    <w:p w14:paraId="64D3A8E2" w14:textId="7D4D16E7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AF4682C">
          <v:shape id="_x0000_i1201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Non, j'ai le même nombre de contacts</w:t>
      </w:r>
    </w:p>
    <w:p w14:paraId="2702E4CF" w14:textId="77777777" w:rsid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2D1DD189" w14:textId="77777777" w:rsidR="00B43811" w:rsidRPr="007B49FE" w:rsidRDefault="00B43811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608AE2FF" w14:textId="65863F08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>Vous sentez-vous soutenu et reconnu dans votre activité ?</w:t>
      </w:r>
      <w:r w:rsid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7D40EB8A" w14:textId="77777777" w:rsidR="003B549D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10457221" wp14:editId="533826C4">
            <wp:extent cx="163195" cy="163195"/>
            <wp:effectExtent l="0" t="0" r="8255" b="8255"/>
            <wp:docPr id="146" name="Image 146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Oui </w:t>
      </w:r>
    </w:p>
    <w:p w14:paraId="3E990AF0" w14:textId="77777777" w:rsidR="003B549D" w:rsidRPr="003049BD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2C3411AF" wp14:editId="6497304D">
            <wp:extent cx="163195" cy="163195"/>
            <wp:effectExtent l="0" t="0" r="8255" b="8255"/>
            <wp:docPr id="147" name="Image 147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Non </w:t>
      </w:r>
    </w:p>
    <w:p w14:paraId="67492151" w14:textId="7B9014DC" w:rsidR="003B549D" w:rsidRPr="007B49FE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74DD1E1F" wp14:editId="61D97B47">
            <wp:extent cx="163195" cy="163195"/>
            <wp:effectExtent l="0" t="0" r="8255" b="8255"/>
            <wp:docPr id="148" name="Image 148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9D"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Ne se prononce pas</w:t>
      </w:r>
    </w:p>
    <w:p w14:paraId="617D4676" w14:textId="77777777" w:rsidR="003B549D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0DBCD6B6" w14:textId="58620E19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>Selon vous, cette période de confinement va</w:t>
      </w:r>
      <w:r w:rsidR="003B549D">
        <w:rPr>
          <w:rFonts w:eastAsia="Times New Roman" w:cstheme="minorHAnsi"/>
          <w:b/>
          <w:color w:val="244061" w:themeColor="accent1" w:themeShade="80"/>
          <w:lang w:eastAsia="fr-FR"/>
        </w:rPr>
        <w:t>-</w:t>
      </w: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t-elle avoir des répercussions négatives sur les personnes que vous accompagnez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432F076B" w14:textId="0388D0D3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56E4CEB">
          <v:shape id="_x0000_i1209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Très probablement </w:t>
      </w:r>
    </w:p>
    <w:p w14:paraId="7E3C75B9" w14:textId="13263A48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66D74942">
          <v:shape id="_x0000_i1217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Probablement </w:t>
      </w:r>
    </w:p>
    <w:p w14:paraId="707D42F3" w14:textId="609F6FA5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01497BA">
          <v:shape id="_x0000_i122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Probablement pas </w:t>
      </w:r>
    </w:p>
    <w:p w14:paraId="107E5127" w14:textId="659A15FC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799D155">
          <v:shape id="_x0000_i1233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Certainement pas  </w:t>
      </w:r>
    </w:p>
    <w:p w14:paraId="58FBF5CC" w14:textId="78DC3DB9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3C22221">
          <v:shape id="_x0000_i1241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Je ne sais pas</w:t>
      </w:r>
    </w:p>
    <w:p w14:paraId="55116887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C05171F" w14:textId="261617FE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>Selon vous, c</w:t>
      </w:r>
      <w:r w:rsidR="003B549D" w:rsidRPr="003B549D">
        <w:rPr>
          <w:rFonts w:eastAsia="Times New Roman" w:cstheme="minorHAnsi"/>
          <w:b/>
          <w:color w:val="244061" w:themeColor="accent1" w:themeShade="80"/>
          <w:lang w:eastAsia="fr-FR"/>
        </w:rPr>
        <w:t>ette période de confinement va-</w:t>
      </w: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t-elle avoir des répercussions positives sur les personnes que vous accompagnez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6F326350" w14:textId="7FAA6DD8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8BB76D6">
          <v:shape id="_x0000_i1249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Très probablement </w:t>
      </w:r>
    </w:p>
    <w:p w14:paraId="7B18DA7C" w14:textId="019496D2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1A4C8C3">
          <v:shape id="_x0000_i1257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Probablement </w:t>
      </w:r>
    </w:p>
    <w:p w14:paraId="0382D2F1" w14:textId="4DEB849E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B172488">
          <v:shape id="_x0000_i126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Probablement pas </w:t>
      </w:r>
    </w:p>
    <w:p w14:paraId="4CE31FD2" w14:textId="42EAA720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5E7FC60">
          <v:shape id="_x0000_i1273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Certainement pas  </w:t>
      </w:r>
    </w:p>
    <w:p w14:paraId="4048A4F0" w14:textId="12FC2844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23E6878">
          <v:shape id="_x0000_i1281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Je ne sais pas</w:t>
      </w:r>
    </w:p>
    <w:p w14:paraId="319347B7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2C7D880" w14:textId="36C2FEC5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Si vous </w:t>
      </w:r>
      <w:r w:rsidR="003B549D" w:rsidRPr="003B549D">
        <w:rPr>
          <w:rFonts w:eastAsia="Times New Roman" w:cstheme="minorHAnsi"/>
          <w:b/>
          <w:color w:val="244061" w:themeColor="accent1" w:themeShade="80"/>
          <w:lang w:eastAsia="fr-FR"/>
        </w:rPr>
        <w:t>pensez</w:t>
      </w: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 qu’il va y  avoir des répercussions sur les personnes accompagnées, vous pensez qu’elles seront</w:t>
      </w:r>
      <w:r w:rsid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 </w:t>
      </w: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: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(Plusieurs réponses possibles) </w:t>
      </w:r>
    </w:p>
    <w:p w14:paraId="245988CD" w14:textId="03D3A2EE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37EAD43">
          <v:shape id="_x0000_i1289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Economique</w:t>
      </w:r>
    </w:p>
    <w:p w14:paraId="19E1F2AC" w14:textId="0F38B036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35575E7">
          <v:shape id="_x0000_i1297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Sur leur santé physique</w:t>
      </w:r>
    </w:p>
    <w:p w14:paraId="0C276DEE" w14:textId="6B485D9B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65C13971">
          <v:shape id="_x0000_i130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Sur leurs relations</w:t>
      </w:r>
    </w:p>
    <w:p w14:paraId="5FB0F4D6" w14:textId="56FB4D66" w:rsidR="007B49FE" w:rsidRPr="007B49FE" w:rsidRDefault="003B549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E30D05E">
          <v:shape id="_x0000_i1313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Sur leur santé psychique </w:t>
      </w:r>
    </w:p>
    <w:p w14:paraId="6347A567" w14:textId="77777777" w:rsidR="003049BD" w:rsidRDefault="003049BD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7E93C52" w14:textId="77777777" w:rsidR="00CB679C" w:rsidRDefault="00CB679C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69BBD819" w14:textId="77777777" w:rsidR="00CB679C" w:rsidRDefault="00CB679C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665E2DC4" w14:textId="77777777" w:rsidR="00CB679C" w:rsidRPr="007B49FE" w:rsidRDefault="00CB679C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4EA140C6" w14:textId="6104C89C" w:rsidR="003049BD" w:rsidRPr="003B549D" w:rsidRDefault="007B49FE" w:rsidP="003B549D">
      <w:pPr>
        <w:shd w:val="clear" w:color="auto" w:fill="FFFFFF"/>
        <w:spacing w:before="120" w:after="120" w:line="240" w:lineRule="auto"/>
        <w:contextualSpacing/>
        <w:jc w:val="center"/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  <w:lastRenderedPageBreak/>
        <w:t>COVID-19 et activités de soutien</w:t>
      </w:r>
    </w:p>
    <w:p w14:paraId="559A012E" w14:textId="77777777" w:rsidR="003049BD" w:rsidRPr="007B49FE" w:rsidRDefault="003049BD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68D111FF" w14:textId="41D73C2B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Sur une échelle de 1 à 10, hors contexte de crise sanitaire actuelle (COVID-19), comment évaluez-vous vos conditions de travail au sein de votre établissement ( 1 étant les conditions de travail les moins bonnes, 10 étant les meilleures)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69CA533F" w14:textId="77777777" w:rsidR="00B97C2D" w:rsidRDefault="003B549D" w:rsidP="00B97C2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6863C1B">
          <v:shape id="_x0000_i1321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1 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 w:rsidRPr="005B01E5">
        <w:rPr>
          <w:noProof/>
          <w:lang w:eastAsia="fr-FR"/>
        </w:rPr>
        <w:drawing>
          <wp:inline distT="0" distB="0" distL="0" distR="0" wp14:anchorId="11E8892E" wp14:editId="20E375C4">
            <wp:extent cx="161925" cy="161925"/>
            <wp:effectExtent l="0" t="0" r="9525" b="9525"/>
            <wp:docPr id="384" name="Image 384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0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C2D">
        <w:t xml:space="preserve"> 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 xml:space="preserve">6 </w:t>
      </w:r>
    </w:p>
    <w:p w14:paraId="2349C7FF" w14:textId="77777777" w:rsidR="00B97C2D" w:rsidRDefault="003B549D" w:rsidP="00B97C2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100295A">
          <v:shape id="_x0000_i1337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2 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 w:rsidRPr="005B01E5">
        <w:rPr>
          <w:noProof/>
          <w:lang w:eastAsia="fr-FR"/>
        </w:rPr>
        <w:drawing>
          <wp:inline distT="0" distB="0" distL="0" distR="0" wp14:anchorId="608A34BC" wp14:editId="31160BDB">
            <wp:extent cx="161925" cy="161925"/>
            <wp:effectExtent l="0" t="0" r="9525" b="9525"/>
            <wp:docPr id="385" name="Image 385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0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C2D">
        <w:t xml:space="preserve"> 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>7</w:t>
      </w:r>
    </w:p>
    <w:p w14:paraId="0310D33D" w14:textId="20FD5863" w:rsidR="00B97C2D" w:rsidRDefault="003B549D" w:rsidP="00B97C2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rPr>
          <w:noProof/>
          <w:lang w:eastAsia="fr-FR"/>
        </w:rPr>
        <w:drawing>
          <wp:inline distT="0" distB="0" distL="0" distR="0" wp14:anchorId="32911DEC" wp14:editId="1D168E56">
            <wp:extent cx="161925" cy="161925"/>
            <wp:effectExtent l="0" t="0" r="9525" b="9525"/>
            <wp:docPr id="381" name="Image 381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0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>3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 w:rsidRPr="005B01E5">
        <w:rPr>
          <w:noProof/>
          <w:lang w:eastAsia="fr-FR"/>
        </w:rPr>
        <w:drawing>
          <wp:inline distT="0" distB="0" distL="0" distR="0" wp14:anchorId="1BC581CA" wp14:editId="4C1371B0">
            <wp:extent cx="161925" cy="161925"/>
            <wp:effectExtent l="0" t="0" r="9525" b="9525"/>
            <wp:docPr id="440" name="Image 440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C2D">
        <w:t xml:space="preserve"> 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>8</w:t>
      </w:r>
    </w:p>
    <w:p w14:paraId="48373449" w14:textId="77777777" w:rsidR="00B97C2D" w:rsidRDefault="003B549D" w:rsidP="00B97C2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rPr>
          <w:noProof/>
          <w:lang w:eastAsia="fr-FR"/>
        </w:rPr>
        <w:drawing>
          <wp:inline distT="0" distB="0" distL="0" distR="0" wp14:anchorId="31D882C6" wp14:editId="6DA0FCD0">
            <wp:extent cx="161925" cy="161925"/>
            <wp:effectExtent l="0" t="0" r="9525" b="9525"/>
            <wp:docPr id="382" name="Image 382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0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>4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 w:rsidRPr="005B01E5">
        <w:rPr>
          <w:noProof/>
          <w:lang w:eastAsia="fr-FR"/>
        </w:rPr>
        <w:drawing>
          <wp:inline distT="0" distB="0" distL="0" distR="0" wp14:anchorId="08DDB09C" wp14:editId="3BCD0D37">
            <wp:extent cx="161925" cy="161925"/>
            <wp:effectExtent l="0" t="0" r="9525" b="9525"/>
            <wp:docPr id="387" name="Image 387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0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C2D">
        <w:t xml:space="preserve"> 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>9</w:t>
      </w:r>
    </w:p>
    <w:p w14:paraId="39ABA24A" w14:textId="77777777" w:rsidR="00B97C2D" w:rsidRDefault="003B549D" w:rsidP="00B97C2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rPr>
          <w:noProof/>
          <w:lang w:eastAsia="fr-FR"/>
        </w:rPr>
        <w:drawing>
          <wp:inline distT="0" distB="0" distL="0" distR="0" wp14:anchorId="758BDFAD" wp14:editId="1ECADA02">
            <wp:extent cx="161925" cy="161925"/>
            <wp:effectExtent l="0" t="0" r="9525" b="9525"/>
            <wp:docPr id="383" name="Image 383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0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>5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ab/>
      </w:r>
      <w:r w:rsidR="00B97C2D" w:rsidRPr="005B01E5">
        <w:rPr>
          <w:noProof/>
          <w:lang w:eastAsia="fr-FR"/>
        </w:rPr>
        <w:drawing>
          <wp:inline distT="0" distB="0" distL="0" distR="0" wp14:anchorId="087DC987" wp14:editId="5CA8EEF2">
            <wp:extent cx="161925" cy="161925"/>
            <wp:effectExtent l="0" t="0" r="9525" b="9525"/>
            <wp:docPr id="388" name="Image 388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0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C2D">
        <w:t xml:space="preserve"> </w:t>
      </w:r>
      <w:r w:rsidR="00B97C2D">
        <w:rPr>
          <w:rFonts w:eastAsia="Times New Roman" w:cstheme="minorHAnsi"/>
          <w:color w:val="244061" w:themeColor="accent1" w:themeShade="80"/>
          <w:lang w:eastAsia="fr-FR"/>
        </w:rPr>
        <w:t>10</w:t>
      </w:r>
    </w:p>
    <w:p w14:paraId="535E2836" w14:textId="77777777" w:rsidR="003B549D" w:rsidRPr="007B49FE" w:rsidRDefault="003B549D" w:rsidP="003B549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4FEBF48D" w14:textId="39B44A06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3B549D">
        <w:rPr>
          <w:rFonts w:eastAsia="Times New Roman" w:cstheme="minorHAnsi"/>
          <w:b/>
          <w:color w:val="244061" w:themeColor="accent1" w:themeShade="80"/>
          <w:lang w:eastAsia="fr-FR"/>
        </w:rPr>
        <w:t xml:space="preserve">Pensez-vous avoir l’équipement requis pour pouvoir mener à bien votre activité d’accompagnent 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57887613" w14:textId="77777777" w:rsidR="00CF52D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4940870A" wp14:editId="4B89576F">
            <wp:extent cx="163195" cy="163195"/>
            <wp:effectExtent l="0" t="0" r="8255" b="8255"/>
            <wp:docPr id="389" name="Image 389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Oui </w:t>
      </w:r>
    </w:p>
    <w:p w14:paraId="29269C22" w14:textId="77777777" w:rsidR="00CF52DE" w:rsidRPr="003049BD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6EEC1E21" wp14:editId="734CCBE6">
            <wp:extent cx="163195" cy="163195"/>
            <wp:effectExtent l="0" t="0" r="8255" b="8255"/>
            <wp:docPr id="390" name="Image 390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Non </w:t>
      </w:r>
    </w:p>
    <w:p w14:paraId="0074C179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4E0EBF8" w14:textId="440F5B9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Sinon, selon vous, qu’est-ce qu’il vous manque ? </w:t>
      </w:r>
      <w:r w:rsidR="00CF52DE" w:rsidRPr="007B49FE">
        <w:rPr>
          <w:rFonts w:eastAsia="Times New Roman" w:cstheme="minorHAnsi"/>
          <w:color w:val="244061" w:themeColor="accent1" w:themeShade="80"/>
          <w:lang w:eastAsia="fr-FR"/>
        </w:rPr>
        <w:t>(Plusieurs réponses possibles) </w:t>
      </w:r>
    </w:p>
    <w:p w14:paraId="13C93857" w14:textId="5912E043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E503F34">
          <v:shape id="_x0000_i1364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Masque</w:t>
      </w:r>
    </w:p>
    <w:p w14:paraId="29831605" w14:textId="64AFD8D1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624C6EC1">
          <v:shape id="_x0000_i1372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Gant</w:t>
      </w:r>
    </w:p>
    <w:p w14:paraId="24F086B0" w14:textId="44CB5287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369FC9ED">
          <v:shape id="_x0000_i1380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Protection vestimentaire</w:t>
      </w:r>
    </w:p>
    <w:p w14:paraId="3A6BC6FF" w14:textId="14AE44F6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1B5B5CD7">
          <v:shape id="_x0000_i1388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Moyens techniques (accès à internet, possibilité de réunions en visioconférence…)</w:t>
      </w:r>
    </w:p>
    <w:p w14:paraId="53BDF78B" w14:textId="64863FE1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3525640E">
          <v:shape id="_x0000_i1396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Autre (précisez) :</w:t>
      </w:r>
    </w:p>
    <w:p w14:paraId="39CE7BFE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489C7CC5" w14:textId="0D4D8F08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Depuis le début de la crise sanitaire ( COVID - 19), comment évaluez-vous l'évolution de vos conditions de travail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50B9B553" w14:textId="6993ED1D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4982F13">
          <v:shape id="_x0000_i1404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Très dégradées</w:t>
      </w:r>
    </w:p>
    <w:p w14:paraId="7F6E181A" w14:textId="5A07F053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4EC78B4C">
          <v:shape id="_x0000_i1412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Dégradées</w:t>
      </w:r>
    </w:p>
    <w:p w14:paraId="3D9F8D50" w14:textId="6918CF42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48D9114D">
          <v:shape id="_x0000_i1420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Inchangées</w:t>
      </w:r>
    </w:p>
    <w:p w14:paraId="2CFD173F" w14:textId="3C89603F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30EBCBF">
          <v:shape id="_x0000_i1428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Meilleures</w:t>
      </w:r>
    </w:p>
    <w:p w14:paraId="047195EB" w14:textId="05E2794C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372856C">
          <v:shape id="_x0000_i1436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Ne se prononce pas</w:t>
      </w:r>
    </w:p>
    <w:p w14:paraId="1E26B6FC" w14:textId="77777777" w:rsid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57E3AEE0" w14:textId="77777777" w:rsidR="00B97C2D" w:rsidRDefault="00B97C2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54B8B5F8" w14:textId="77777777" w:rsidR="00B97C2D" w:rsidRPr="007B49FE" w:rsidRDefault="00B97C2D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2269D4F1" w14:textId="1D13342E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Quel regard portez-vous sur la gestion de l’épidémie par le gouvernement avant la période de confinement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511AF6D2" w14:textId="0CBFAC95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436B35B">
          <v:shape id="_x0000_i1444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Très satisfaisant</w:t>
      </w:r>
    </w:p>
    <w:p w14:paraId="127BA4E4" w14:textId="74889A89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4B3140B3">
          <v:shape id="_x0000_i1452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Satisfaisant</w:t>
      </w:r>
    </w:p>
    <w:p w14:paraId="2C71870F" w14:textId="3424C574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3B316437">
          <v:shape id="_x0000_i1460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Peu satisfaisant</w:t>
      </w:r>
    </w:p>
    <w:p w14:paraId="1A572830" w14:textId="458CB116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62016E6B">
          <v:shape id="_x0000_i1468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Pas satisfaisant du tout</w:t>
      </w:r>
    </w:p>
    <w:p w14:paraId="1CAD75D5" w14:textId="3075B7EF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23FC055">
          <v:shape id="_x0000_i1476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Ne se prononce pas</w:t>
      </w:r>
    </w:p>
    <w:p w14:paraId="27FE744D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5E7D9B5F" w14:textId="2F1E2464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Les personnes que vous accompagnez ont elle rencontrées des difficultés liées à l’alimentation en cette période de confinement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6AC49C86" w14:textId="77777777" w:rsidR="00CF52D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0E94651F" wp14:editId="6DF8023E">
            <wp:extent cx="163195" cy="163195"/>
            <wp:effectExtent l="0" t="0" r="8255" b="8255"/>
            <wp:docPr id="406" name="Image 406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Oui </w:t>
      </w:r>
    </w:p>
    <w:p w14:paraId="13B5C1B6" w14:textId="77777777" w:rsidR="00CF52DE" w:rsidRPr="003049BD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5E7AF643" wp14:editId="2E465E5A">
            <wp:extent cx="163195" cy="163195"/>
            <wp:effectExtent l="0" t="0" r="8255" b="8255"/>
            <wp:docPr id="407" name="Image 407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Non </w:t>
      </w:r>
    </w:p>
    <w:p w14:paraId="3ED50E5A" w14:textId="154D2AFF" w:rsidR="00CF52DE" w:rsidRPr="007B49F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5C9E7FC1" wp14:editId="4797FFE1">
            <wp:extent cx="163195" cy="163195"/>
            <wp:effectExtent l="0" t="0" r="8255" b="8255"/>
            <wp:docPr id="408" name="Image 408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9D"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>Sans objet</w:t>
      </w:r>
    </w:p>
    <w:p w14:paraId="582B5CE6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297C26B" w14:textId="77777777" w:rsidR="007B49FE" w:rsidRPr="00CF52D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Si oui, lesquelles ? </w:t>
      </w:r>
    </w:p>
    <w:p w14:paraId="630A34B2" w14:textId="77777777" w:rsid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4C774669" w14:textId="77777777" w:rsidR="00CF52D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7252D428" w14:textId="16D518D1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Les personnes que vous accompagnez ont elle rencontrées des difficultés liées à la scolarisation en cette période de confinement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002CC8E8" w14:textId="77777777" w:rsidR="00CF52D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2E36A522" wp14:editId="0169DA81">
            <wp:extent cx="163195" cy="163195"/>
            <wp:effectExtent l="0" t="0" r="8255" b="8255"/>
            <wp:docPr id="409" name="Image 409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Oui </w:t>
      </w:r>
    </w:p>
    <w:p w14:paraId="512428F9" w14:textId="77777777" w:rsidR="00CF52DE" w:rsidRPr="003049BD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54F02F79" wp14:editId="1D5A2008">
            <wp:extent cx="163195" cy="163195"/>
            <wp:effectExtent l="0" t="0" r="8255" b="8255"/>
            <wp:docPr id="410" name="Image 410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Non </w:t>
      </w:r>
    </w:p>
    <w:p w14:paraId="7344B73D" w14:textId="77777777" w:rsidR="00CF52DE" w:rsidRPr="007B49F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258BA781" wp14:editId="79A5B61C">
            <wp:extent cx="163195" cy="163195"/>
            <wp:effectExtent l="0" t="0" r="8255" b="8255"/>
            <wp:docPr id="411" name="Image 411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9D"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>Sans objet</w:t>
      </w:r>
    </w:p>
    <w:p w14:paraId="5E73A146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4FED732" w14:textId="77777777" w:rsidR="007B49FE" w:rsidRPr="00CF52D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Si oui, lesquelles ? </w:t>
      </w:r>
    </w:p>
    <w:p w14:paraId="0F9247B3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79D549C8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71682D7E" w14:textId="65483D7E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lastRenderedPageBreak/>
        <w:t xml:space="preserve">Les personnes que vous accompagnez ont elle rencontrées des difficultés liées à l’accès à l’information en cette période de confinement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7880318B" w14:textId="77777777" w:rsidR="00CF52D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4DDB5F77" wp14:editId="73EA2E05">
            <wp:extent cx="163195" cy="163195"/>
            <wp:effectExtent l="0" t="0" r="8255" b="8255"/>
            <wp:docPr id="412" name="Image 412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Oui </w:t>
      </w:r>
    </w:p>
    <w:p w14:paraId="68F98D04" w14:textId="77777777" w:rsidR="00CF52DE" w:rsidRPr="003049BD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79F47531" wp14:editId="3240D0E9">
            <wp:extent cx="163195" cy="163195"/>
            <wp:effectExtent l="0" t="0" r="8255" b="8255"/>
            <wp:docPr id="413" name="Image 413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 w:rsidRPr="003049BD">
        <w:rPr>
          <w:rFonts w:eastAsia="Times New Roman" w:cstheme="minorHAnsi"/>
          <w:color w:val="244061" w:themeColor="accent1" w:themeShade="80"/>
          <w:lang w:eastAsia="fr-FR"/>
        </w:rPr>
        <w:t xml:space="preserve">Non </w:t>
      </w:r>
    </w:p>
    <w:p w14:paraId="48A3C578" w14:textId="77777777" w:rsidR="00CF52DE" w:rsidRPr="007B49F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E4A71">
        <w:rPr>
          <w:rFonts w:eastAsia="Times New Roman"/>
          <w:noProof/>
          <w:color w:val="244061" w:themeColor="accent1" w:themeShade="80"/>
          <w:sz w:val="24"/>
          <w:szCs w:val="24"/>
          <w:lang w:eastAsia="fr-FR"/>
        </w:rPr>
        <w:drawing>
          <wp:inline distT="0" distB="0" distL="0" distR="0" wp14:anchorId="7B9B5B13" wp14:editId="1201DF57">
            <wp:extent cx="163195" cy="163195"/>
            <wp:effectExtent l="0" t="0" r="8255" b="8255"/>
            <wp:docPr id="414" name="Image 414" descr="Non coché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1" descr="Non coché 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9D"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>Sans objet</w:t>
      </w:r>
    </w:p>
    <w:p w14:paraId="588E4A03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65BA2915" w14:textId="77777777" w:rsidR="007B49FE" w:rsidRPr="00CF52D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>Si oui, lesquelles ?</w:t>
      </w:r>
    </w:p>
    <w:p w14:paraId="24B8915F" w14:textId="77777777" w:rsidR="003049BD" w:rsidRDefault="003049BD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35F4C239" w14:textId="6A767170" w:rsidR="007B49FE" w:rsidRPr="00CF52DE" w:rsidRDefault="007B49FE" w:rsidP="00CF52DE">
      <w:pPr>
        <w:shd w:val="clear" w:color="auto" w:fill="FFFFFF"/>
        <w:spacing w:before="120" w:after="120" w:line="240" w:lineRule="auto"/>
        <w:contextualSpacing/>
        <w:jc w:val="center"/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  <w:t xml:space="preserve">COVID-19 et </w:t>
      </w:r>
      <w:r w:rsidRPr="00CF52DE">
        <w:rPr>
          <w:rFonts w:eastAsia="Times New Roman" w:cstheme="minorHAnsi"/>
          <w:b/>
          <w:color w:val="244061" w:themeColor="accent1" w:themeShade="80"/>
          <w:sz w:val="36"/>
          <w:szCs w:val="36"/>
          <w:lang w:eastAsia="fr-FR"/>
        </w:rPr>
        <w:t>santé</w:t>
      </w:r>
    </w:p>
    <w:p w14:paraId="1C63A66F" w14:textId="77777777" w:rsidR="007B49FE" w:rsidRDefault="007B49FE" w:rsidP="003049BD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34CF0B01" w14:textId="57EE5ECB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Comment jugez-vous les conséquences du confinement sur la santé mentale des personnes que vous accompagnez ? </w:t>
      </w:r>
      <w:r w:rsidRPr="007B49FE">
        <w:rPr>
          <w:rFonts w:eastAsia="Times New Roman" w:cstheme="minorHAnsi"/>
          <w:color w:val="244061" w:themeColor="accent1" w:themeShade="80"/>
          <w:lang w:eastAsia="fr-FR"/>
        </w:rPr>
        <w:t>(1 case à cocher)</w:t>
      </w:r>
    </w:p>
    <w:p w14:paraId="19AD82D5" w14:textId="0963E281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3BD465EA">
          <v:shape id="_x0000_i148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Très dégradée</w:t>
      </w:r>
    </w:p>
    <w:p w14:paraId="3080DD34" w14:textId="376BB4A5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48CEB246">
          <v:shape id="_x0000_i149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Dégradée </w:t>
      </w:r>
    </w:p>
    <w:p w14:paraId="5AB2D3BA" w14:textId="0977033E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6A1BACD">
          <v:shape id="_x0000_i150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Inchangée</w:t>
      </w:r>
    </w:p>
    <w:p w14:paraId="19717D7C" w14:textId="2C5388EA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147C67C7">
          <v:shape id="_x0000_i151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Meilleure</w:t>
      </w:r>
    </w:p>
    <w:p w14:paraId="31E7BBA4" w14:textId="4B5A6F32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044B153">
          <v:shape id="_x0000_i1525" type="#_x0000_t75" alt="Non coché : " style="width:12.75pt;height:12.75pt;visibility:visible;mso-wrap-style:square">
            <v:imagedata r:id="rId10" o:title=" "/>
          </v:shape>
        </w:pict>
      </w:r>
      <w:r>
        <w:t xml:space="preserve"> 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Ne se prononce pas</w:t>
      </w:r>
    </w:p>
    <w:p w14:paraId="2914AE98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02637EE1" w14:textId="77777777" w:rsidR="00CF52DE" w:rsidRPr="007B49FE" w:rsidRDefault="007B49F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Pendant le confinement, les personnes que vous accompagnez vous </w:t>
      </w:r>
      <w:proofErr w:type="spellStart"/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>ont-elles</w:t>
      </w:r>
      <w:proofErr w:type="spellEnd"/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 fait part de difficultés à :</w:t>
      </w:r>
      <w:r w:rsid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 </w:t>
      </w:r>
      <w:r w:rsidR="00CF52DE" w:rsidRPr="007B49FE">
        <w:rPr>
          <w:rFonts w:eastAsia="Times New Roman" w:cstheme="minorHAnsi"/>
          <w:color w:val="244061" w:themeColor="accent1" w:themeShade="80"/>
          <w:lang w:eastAsia="fr-FR"/>
        </w:rPr>
        <w:t>(Plusieurs réponses possibles) </w:t>
      </w:r>
    </w:p>
    <w:p w14:paraId="143AFE6F" w14:textId="4E52D5C3" w:rsidR="007B49FE" w:rsidRPr="00CF52DE" w:rsidRDefault="00CF52DE" w:rsidP="00CF52D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color w:val="244061" w:themeColor="accent1" w:themeShade="80"/>
          <w:lang w:eastAsia="fr-FR"/>
        </w:rPr>
        <w:pict w14:anchorId="65755872">
          <v:shape id="Image 423" o:spid="_x0000_i1527" type="#_x0000_t75" alt="Non coché : " style="width:12.75pt;height:12.75pt;visibility:visible;mso-wrap-style:square" o:bullet="t">
            <v:imagedata r:id="rId10" o:title=" "/>
          </v:shape>
        </w:pict>
      </w:r>
      <w:r w:rsidRPr="00CF52DE">
        <w:rPr>
          <w:rFonts w:eastAsia="Times New Roman" w:cstheme="minorHAnsi"/>
          <w:color w:val="244061" w:themeColor="accent1" w:themeShade="80"/>
          <w:lang w:eastAsia="fr-FR"/>
        </w:rPr>
        <w:t xml:space="preserve"> B</w:t>
      </w:r>
      <w:proofErr w:type="spellStart"/>
      <w:r w:rsidR="007B49FE" w:rsidRPr="00CF52DE">
        <w:rPr>
          <w:rFonts w:eastAsia="Times New Roman" w:cstheme="minorHAnsi"/>
          <w:color w:val="244061" w:themeColor="accent1" w:themeShade="80"/>
          <w:lang w:eastAsia="fr-FR"/>
        </w:rPr>
        <w:t>ien</w:t>
      </w:r>
      <w:proofErr w:type="spellEnd"/>
      <w:r w:rsidR="007B49FE" w:rsidRPr="00CF52DE">
        <w:rPr>
          <w:rFonts w:eastAsia="Times New Roman" w:cstheme="minorHAnsi"/>
          <w:color w:val="244061" w:themeColor="accent1" w:themeShade="80"/>
          <w:lang w:eastAsia="fr-FR"/>
        </w:rPr>
        <w:t xml:space="preserve"> dormir</w:t>
      </w:r>
    </w:p>
    <w:p w14:paraId="363F932F" w14:textId="03A5CEE5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color w:val="244061" w:themeColor="accent1" w:themeShade="80"/>
          <w:lang w:eastAsia="fr-FR"/>
        </w:rPr>
        <w:pict w14:anchorId="402C47AB">
          <v:shape id="_x0000_i1540" type="#_x0000_t75" alt="Non coché : " style="width:12.75pt;height:12.75pt;visibility:visible;mso-wrap-style:square">
            <v:imagedata r:id="rId10" o:title=" "/>
          </v:shape>
        </w:pict>
      </w:r>
      <w:r w:rsidRPr="00CF52DE">
        <w:rPr>
          <w:rFonts w:eastAsia="Times New Roman" w:cstheme="minorHAnsi"/>
          <w:color w:val="244061" w:themeColor="accent1" w:themeShade="80"/>
          <w:lang w:eastAsia="fr-FR"/>
        </w:rPr>
        <w:t xml:space="preserve"> A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voir un suivi médical </w:t>
      </w:r>
    </w:p>
    <w:p w14:paraId="3FFE4804" w14:textId="412AB0C7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color w:val="244061" w:themeColor="accent1" w:themeShade="80"/>
          <w:lang w:eastAsia="fr-FR"/>
        </w:rPr>
        <w:pict w14:anchorId="6989591E">
          <v:shape id="_x0000_i1550" type="#_x0000_t75" alt="Non coché : " style="width:12.75pt;height:12.75pt;visibility:visible;mso-wrap-style:square">
            <v:imagedata r:id="rId10" o:title=" "/>
          </v:shape>
        </w:pict>
      </w:r>
      <w:r w:rsidRPr="00CF52DE">
        <w:rPr>
          <w:rFonts w:eastAsia="Times New Roman" w:cstheme="minorHAnsi"/>
          <w:color w:val="244061" w:themeColor="accent1" w:themeShade="80"/>
          <w:lang w:eastAsia="fr-FR"/>
        </w:rPr>
        <w:t xml:space="preserve"> C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onsommer de l’alcool ou du tabac le cas échéant</w:t>
      </w:r>
    </w:p>
    <w:p w14:paraId="191DA868" w14:textId="47D00B48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color w:val="244061" w:themeColor="accent1" w:themeShade="80"/>
          <w:lang w:eastAsia="fr-FR"/>
        </w:rPr>
        <w:pict w14:anchorId="07373234">
          <v:shape id="_x0000_i1560" type="#_x0000_t75" alt="Non coché : " style="width:12.75pt;height:12.75pt;visibility:visible;mso-wrap-style:square">
            <v:imagedata r:id="rId10" o:title=" "/>
          </v:shape>
        </w:pict>
      </w:r>
      <w:r w:rsidRPr="00CF52DE">
        <w:rPr>
          <w:rFonts w:eastAsia="Times New Roman" w:cstheme="minorHAnsi"/>
          <w:color w:val="244061" w:themeColor="accent1" w:themeShade="80"/>
          <w:lang w:eastAsia="fr-FR"/>
        </w:rPr>
        <w:t xml:space="preserve"> T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rouver et consommer des produits psychoactifs (cannabis, …)  le cas échéant</w:t>
      </w:r>
    </w:p>
    <w:p w14:paraId="21D2674A" w14:textId="2A43552C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color w:val="244061" w:themeColor="accent1" w:themeShade="80"/>
          <w:lang w:eastAsia="fr-FR"/>
        </w:rPr>
        <w:pict w14:anchorId="5055FBB4">
          <v:shape id="_x0000_i1570" type="#_x0000_t75" alt="Non coché : " style="width:12.75pt;height:12.75pt;visibility:visible;mso-wrap-style:square">
            <v:imagedata r:id="rId10" o:title=" "/>
          </v:shape>
        </w:pict>
      </w:r>
      <w:r w:rsidRPr="00CF52DE">
        <w:rPr>
          <w:rFonts w:eastAsia="Times New Roman" w:cstheme="minorHAnsi"/>
          <w:color w:val="244061" w:themeColor="accent1" w:themeShade="80"/>
          <w:lang w:eastAsia="fr-FR"/>
        </w:rPr>
        <w:t xml:space="preserve"> M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anger </w:t>
      </w:r>
    </w:p>
    <w:p w14:paraId="1FD13CA1" w14:textId="3594C424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color w:val="244061" w:themeColor="accent1" w:themeShade="80"/>
          <w:lang w:eastAsia="fr-FR"/>
        </w:rPr>
        <w:pict w14:anchorId="56A43C61">
          <v:shape id="_x0000_i1580" type="#_x0000_t75" alt="Non coché : " style="width:12.75pt;height:12.75pt;visibility:visible;mso-wrap-style:square">
            <v:imagedata r:id="rId10" o:title=" "/>
          </v:shape>
        </w:pict>
      </w:r>
      <w:r w:rsidRPr="00CF52DE">
        <w:rPr>
          <w:rFonts w:eastAsia="Times New Roman" w:cstheme="minorHAnsi"/>
          <w:color w:val="244061" w:themeColor="accent1" w:themeShade="80"/>
          <w:lang w:eastAsia="fr-FR"/>
        </w:rPr>
        <w:t xml:space="preserve"> A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ucune difficulté particulière</w:t>
      </w:r>
    </w:p>
    <w:p w14:paraId="390FAF8D" w14:textId="2620747B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color w:val="244061" w:themeColor="accent1" w:themeShade="80"/>
          <w:lang w:eastAsia="fr-FR"/>
        </w:rPr>
        <w:pict w14:anchorId="39FE69EA">
          <v:shape id="_x0000_i1590" type="#_x0000_t75" alt="Non coché : " style="width:12.75pt;height:12.75pt;visibility:visible;mso-wrap-style:square">
            <v:imagedata r:id="rId10" o:title=" "/>
          </v:shape>
        </w:pic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 </w:t>
      </w:r>
      <w:r>
        <w:rPr>
          <w:rFonts w:eastAsia="Times New Roman" w:cstheme="minorHAnsi"/>
          <w:color w:val="244061" w:themeColor="accent1" w:themeShade="80"/>
          <w:lang w:eastAsia="fr-FR"/>
        </w:rPr>
        <w:t>A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utre (précisez) :</w:t>
      </w:r>
    </w:p>
    <w:p w14:paraId="68CB3AF1" w14:textId="77777777" w:rsidR="00CB679C" w:rsidRPr="007B49FE" w:rsidRDefault="00CB679C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71B18A10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430A7D9A" w14:textId="505DE1FB" w:rsidR="007B49FE" w:rsidRPr="00CF52D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lastRenderedPageBreak/>
        <w:t>Selon vous, qu'est-ce qui les aide à supporter le confinement ?</w:t>
      </w:r>
      <w:r w:rsid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 </w:t>
      </w:r>
      <w:r w:rsidR="00CF52DE" w:rsidRPr="007B49FE">
        <w:rPr>
          <w:rFonts w:eastAsia="Times New Roman" w:cstheme="minorHAnsi"/>
          <w:color w:val="244061" w:themeColor="accent1" w:themeShade="80"/>
          <w:lang w:eastAsia="fr-FR"/>
        </w:rPr>
        <w:t>(Plusieurs réponses possibles) </w:t>
      </w:r>
    </w:p>
    <w:p w14:paraId="6081777E" w14:textId="5CD5345B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9FABD40">
          <v:shape id="_x0000_i160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E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changer avec des proches  </w:t>
      </w:r>
    </w:p>
    <w:p w14:paraId="61D205BF" w14:textId="79144851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4ED42DAD">
          <v:shape id="_x0000_i161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E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couter la TV, la radio</w:t>
      </w:r>
    </w:p>
    <w:p w14:paraId="51335C95" w14:textId="71EBE174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7EA263A2">
          <v:shape id="_x0000_i162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L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a consommation d’alcool</w:t>
      </w:r>
    </w:p>
    <w:p w14:paraId="3A73A50F" w14:textId="6E5F205F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5DFCACD8">
          <v:shape id="_x0000_i163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L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’espoir d’une autre société</w:t>
      </w:r>
    </w:p>
    <w:p w14:paraId="018FFDA1" w14:textId="3F11FA8D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2495FB1E">
          <v:shape id="_x0000_i164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L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a consommation de tabac</w:t>
      </w:r>
    </w:p>
    <w:p w14:paraId="0C01C06A" w14:textId="4FE8EC8C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693946DB">
          <v:shape id="_x0000_i165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L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a consommation de produits   </w:t>
      </w:r>
    </w:p>
    <w:p w14:paraId="3A3F5B75" w14:textId="45BEC0EA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182EB00F">
          <v:shape id="_x0000_i166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L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a consommation de médicaments </w:t>
      </w:r>
    </w:p>
    <w:p w14:paraId="2BA45848" w14:textId="6C43D61E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16436FB2">
          <v:shape id="_x0000_i167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L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a religion</w:t>
      </w:r>
    </w:p>
    <w:p w14:paraId="5ADB89F0" w14:textId="47285B68" w:rsidR="007B49F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357EA8FE">
          <v:shape id="_x0000_i1686" type="#_x0000_t75" alt="Non coché : " style="width:12.75pt;height:12.75pt;visibility:visible;mso-wrap-style:square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L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 xml:space="preserve">e sentiment d’être utile  </w:t>
      </w:r>
    </w:p>
    <w:p w14:paraId="3347967A" w14:textId="39D4ADCA" w:rsid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r w:rsidRPr="005B01E5">
        <w:pict w14:anchorId="07E4F74C">
          <v:shape id="_x0000_i1706" type="#_x0000_t75" alt="Non coché : " style="width:12.75pt;height:12.75pt;visibility:visible;mso-wrap-style:square" o:bullet="t">
            <v:imagedata r:id="rId10" o:title=" "/>
          </v:shape>
        </w:pict>
      </w:r>
      <w:r>
        <w:rPr>
          <w:rFonts w:eastAsia="Times New Roman" w:cstheme="minorHAnsi"/>
          <w:color w:val="244061" w:themeColor="accent1" w:themeShade="80"/>
          <w:lang w:eastAsia="fr-FR"/>
        </w:rPr>
        <w:t xml:space="preserve"> A</w:t>
      </w:r>
      <w:r w:rsidR="007B49FE" w:rsidRPr="007B49FE">
        <w:rPr>
          <w:rFonts w:eastAsia="Times New Roman" w:cstheme="minorHAnsi"/>
          <w:color w:val="244061" w:themeColor="accent1" w:themeShade="80"/>
          <w:lang w:eastAsia="fr-FR"/>
        </w:rPr>
        <w:t>utre (précisez) :</w:t>
      </w:r>
    </w:p>
    <w:p w14:paraId="5F47A7A0" w14:textId="57A11AFF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  <w:bookmarkStart w:id="0" w:name="_GoBack"/>
      <w:bookmarkEnd w:id="0"/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 xml:space="preserve">De quoi avez-vous peur lors de la sortie du confinement pour les personnes que vous accompagnez ? </w:t>
      </w:r>
    </w:p>
    <w:p w14:paraId="5AF68EEC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3FD5DFDB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0AF9B286" w14:textId="77777777" w:rsidR="007B49FE" w:rsidRP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2842699E" w14:textId="77777777" w:rsidR="007B49FE" w:rsidRPr="00CB679C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CB679C">
        <w:rPr>
          <w:rFonts w:eastAsia="Times New Roman" w:cstheme="minorHAnsi"/>
          <w:b/>
          <w:color w:val="244061" w:themeColor="accent1" w:themeShade="80"/>
          <w:lang w:eastAsia="fr-FR"/>
        </w:rPr>
        <w:t xml:space="preserve">Qu’est-ce que vous espérez lors du </w:t>
      </w:r>
      <w:proofErr w:type="spellStart"/>
      <w:r w:rsidRPr="00CB679C">
        <w:rPr>
          <w:rFonts w:eastAsia="Times New Roman" w:cstheme="minorHAnsi"/>
          <w:b/>
          <w:color w:val="244061" w:themeColor="accent1" w:themeShade="80"/>
          <w:lang w:eastAsia="fr-FR"/>
        </w:rPr>
        <w:t>déconfinement</w:t>
      </w:r>
      <w:proofErr w:type="spellEnd"/>
      <w:r w:rsidRPr="00CB679C">
        <w:rPr>
          <w:rFonts w:eastAsia="Times New Roman" w:cstheme="minorHAnsi"/>
          <w:b/>
          <w:color w:val="244061" w:themeColor="accent1" w:themeShade="80"/>
          <w:lang w:eastAsia="fr-FR"/>
        </w:rPr>
        <w:t xml:space="preserve"> ? </w:t>
      </w:r>
    </w:p>
    <w:p w14:paraId="58C48EBE" w14:textId="77777777" w:rsidR="007B49F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5A95949B" w14:textId="77777777" w:rsidR="00CB679C" w:rsidRDefault="00CB679C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6FB60CB9" w14:textId="77777777" w:rsidR="00CF52D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17F6E115" w14:textId="77777777" w:rsidR="00CF52DE" w:rsidRPr="003049BD" w:rsidRDefault="00CF52DE" w:rsidP="00CF52DE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3049BD">
        <w:rPr>
          <w:rFonts w:eastAsia="Times New Roman" w:cstheme="minorHAnsi"/>
          <w:b/>
          <w:color w:val="244061" w:themeColor="accent1" w:themeShade="80"/>
          <w:lang w:eastAsia="fr-FR"/>
        </w:rPr>
        <w:t>Merci d’avoir répondu à ce questionnaire.</w:t>
      </w:r>
    </w:p>
    <w:p w14:paraId="75259D4B" w14:textId="77777777" w:rsidR="00CF52DE" w:rsidRPr="003049BD" w:rsidRDefault="00CF52DE" w:rsidP="00CF52DE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b/>
          <w:color w:val="244061" w:themeColor="accent1" w:themeShade="80"/>
          <w:lang w:eastAsia="fr-FR"/>
        </w:rPr>
      </w:pPr>
    </w:p>
    <w:p w14:paraId="3F104F11" w14:textId="77777777" w:rsidR="00CF52DE" w:rsidRPr="003049BD" w:rsidRDefault="00CF52DE" w:rsidP="00CF52DE">
      <w:pPr>
        <w:shd w:val="clear" w:color="auto" w:fill="FFFFFF"/>
        <w:spacing w:before="120" w:after="120" w:line="240" w:lineRule="auto"/>
        <w:contextualSpacing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3049BD">
        <w:rPr>
          <w:rFonts w:eastAsia="Times New Roman" w:cstheme="minorHAnsi"/>
          <w:b/>
          <w:color w:val="244061" w:themeColor="accent1" w:themeShade="80"/>
          <w:lang w:eastAsia="fr-FR"/>
        </w:rPr>
        <w:t>--</w:t>
      </w:r>
    </w:p>
    <w:p w14:paraId="5DE381D4" w14:textId="77777777" w:rsidR="00CF52DE" w:rsidRPr="007B49FE" w:rsidRDefault="00CF52D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color w:val="244061" w:themeColor="accent1" w:themeShade="80"/>
          <w:lang w:eastAsia="fr-FR"/>
        </w:rPr>
      </w:pPr>
    </w:p>
    <w:p w14:paraId="658133A9" w14:textId="07A4FF45" w:rsidR="00631460" w:rsidRPr="00CF52DE" w:rsidRDefault="007B49FE" w:rsidP="007B49FE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44061" w:themeColor="accent1" w:themeShade="80"/>
          <w:lang w:eastAsia="fr-FR"/>
        </w:rPr>
      </w:pPr>
      <w:r w:rsidRPr="00CF52DE">
        <w:rPr>
          <w:rFonts w:eastAsia="Times New Roman" w:cstheme="minorHAnsi"/>
          <w:b/>
          <w:color w:val="244061" w:themeColor="accent1" w:themeShade="80"/>
          <w:lang w:eastAsia="fr-FR"/>
        </w:rPr>
        <w:t>Seriez-vous disponible pour un entretien (par téléphone ou visioconférence) pour une étude sur la communication pendant le confinement ? Si oui, merci de laisser un contact: ...</w:t>
      </w:r>
    </w:p>
    <w:sectPr w:rsidR="00631460" w:rsidRPr="00CF52DE" w:rsidSect="00FF39D0">
      <w:footerReference w:type="default" r:id="rId11"/>
      <w:pgSz w:w="11906" w:h="16838"/>
      <w:pgMar w:top="1440" w:right="1800" w:bottom="1440" w:left="1800" w:header="708" w:footer="708" w:gutter="0"/>
      <w:pgBorders w:offsetFrom="page">
        <w:left w:val="single" w:sz="12" w:space="24" w:color="244061" w:themeColor="accent1" w:themeShade="80"/>
        <w:right w:val="single" w:sz="12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30EFB" w14:textId="77777777" w:rsidR="00A5523F" w:rsidRDefault="00A5523F" w:rsidP="00D60575">
      <w:pPr>
        <w:spacing w:after="0" w:line="240" w:lineRule="auto"/>
      </w:pPr>
      <w:r>
        <w:separator/>
      </w:r>
    </w:p>
  </w:endnote>
  <w:endnote w:type="continuationSeparator" w:id="0">
    <w:p w14:paraId="72BD715E" w14:textId="77777777" w:rsidR="00A5523F" w:rsidRDefault="00A5523F" w:rsidP="00D6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44061" w:themeColor="accent1" w:themeShade="80"/>
      </w:rPr>
      <w:id w:val="11763146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B436C18" w14:textId="77777777" w:rsidR="00D60575" w:rsidRPr="001102F6" w:rsidRDefault="00D60575">
        <w:pPr>
          <w:pStyle w:val="Pieddepage"/>
          <w:jc w:val="right"/>
          <w:rPr>
            <w:b/>
            <w:bCs/>
            <w:color w:val="244061" w:themeColor="accent1" w:themeShade="80"/>
          </w:rPr>
        </w:pPr>
        <w:r w:rsidRPr="001102F6">
          <w:rPr>
            <w:b/>
            <w:bCs/>
            <w:color w:val="244061" w:themeColor="accent1" w:themeShade="80"/>
          </w:rPr>
          <w:fldChar w:fldCharType="begin"/>
        </w:r>
        <w:r w:rsidRPr="001102F6">
          <w:rPr>
            <w:b/>
            <w:bCs/>
            <w:color w:val="244061" w:themeColor="accent1" w:themeShade="80"/>
          </w:rPr>
          <w:instrText>PAGE   \* MERGEFORMAT</w:instrText>
        </w:r>
        <w:r w:rsidRPr="001102F6">
          <w:rPr>
            <w:b/>
            <w:bCs/>
            <w:color w:val="244061" w:themeColor="accent1" w:themeShade="80"/>
          </w:rPr>
          <w:fldChar w:fldCharType="separate"/>
        </w:r>
        <w:r w:rsidR="00B97C2D">
          <w:rPr>
            <w:b/>
            <w:bCs/>
            <w:noProof/>
            <w:color w:val="244061" w:themeColor="accent1" w:themeShade="80"/>
          </w:rPr>
          <w:t>2</w:t>
        </w:r>
        <w:r w:rsidRPr="001102F6">
          <w:rPr>
            <w:b/>
            <w:bCs/>
            <w:color w:val="244061" w:themeColor="accent1" w:themeShade="80"/>
          </w:rPr>
          <w:fldChar w:fldCharType="end"/>
        </w:r>
      </w:p>
    </w:sdtContent>
  </w:sdt>
  <w:p w14:paraId="412D42BB" w14:textId="77777777" w:rsidR="001102F6" w:rsidRPr="001102F6" w:rsidRDefault="005E4A71" w:rsidP="005E4A71">
    <w:pPr>
      <w:pStyle w:val="Pieddepage"/>
      <w:rPr>
        <w:b/>
        <w:bCs/>
        <w:color w:val="244061" w:themeColor="accent1" w:themeShade="80"/>
        <w:sz w:val="14"/>
        <w:szCs w:val="14"/>
      </w:rPr>
    </w:pPr>
    <w:bookmarkStart w:id="1" w:name="_Hlk38889638"/>
    <w:r w:rsidRPr="001102F6">
      <w:rPr>
        <w:b/>
        <w:bCs/>
        <w:color w:val="244061" w:themeColor="accent1" w:themeShade="80"/>
        <w:sz w:val="14"/>
        <w:szCs w:val="14"/>
      </w:rPr>
      <w:t>ORSPERE-SAMDARA</w:t>
    </w:r>
  </w:p>
  <w:p w14:paraId="63ED0F4B" w14:textId="040D2D97" w:rsidR="005E4A71" w:rsidRPr="001102F6" w:rsidRDefault="00B97C2D" w:rsidP="005E4A71">
    <w:pPr>
      <w:pStyle w:val="Pieddepage"/>
      <w:rPr>
        <w:color w:val="244061" w:themeColor="accent1" w:themeShade="80"/>
        <w:sz w:val="14"/>
        <w:szCs w:val="14"/>
      </w:rPr>
    </w:pPr>
    <w:hyperlink r:id="rId1" w:history="1">
      <w:r w:rsidR="001102F6" w:rsidRPr="001102F6">
        <w:rPr>
          <w:rStyle w:val="Lienhypertexte"/>
          <w:color w:val="244061" w:themeColor="accent1" w:themeShade="80"/>
          <w:sz w:val="14"/>
          <w:szCs w:val="14"/>
          <w:u w:val="none"/>
        </w:rPr>
        <w:t>http://www.ch-le-vinatier.fr/orspere-samdarra.html</w:t>
      </w:r>
    </w:hyperlink>
    <w:r w:rsidR="005E4A71" w:rsidRPr="001102F6">
      <w:rPr>
        <w:color w:val="244061" w:themeColor="accent1" w:themeShade="80"/>
        <w:sz w:val="14"/>
        <w:szCs w:val="14"/>
      </w:rPr>
      <w:t xml:space="preserve"> / </w:t>
    </w:r>
    <w:hyperlink r:id="rId2" w:history="1">
      <w:r w:rsidR="005E4A71" w:rsidRPr="001102F6">
        <w:rPr>
          <w:rStyle w:val="Lienhypertexte"/>
          <w:color w:val="244061" w:themeColor="accent1" w:themeShade="80"/>
          <w:sz w:val="14"/>
          <w:szCs w:val="14"/>
          <w:u w:val="none"/>
        </w:rPr>
        <w:t>orspere-samdarra@ch-le-vinatier.fr</w:t>
      </w:r>
    </w:hyperlink>
    <w:r w:rsidR="005E4A71" w:rsidRPr="001102F6">
      <w:rPr>
        <w:color w:val="244061" w:themeColor="accent1" w:themeShade="80"/>
        <w:sz w:val="14"/>
        <w:szCs w:val="14"/>
      </w:rPr>
      <w:t> / 04.37.91.53.90 </w:t>
    </w:r>
  </w:p>
  <w:bookmarkEnd w:id="1"/>
  <w:p w14:paraId="699413A2" w14:textId="77777777" w:rsidR="005E4A71" w:rsidRPr="005E4A71" w:rsidRDefault="005E4A71" w:rsidP="005E4A71">
    <w:pPr>
      <w:pStyle w:val="Pieddepage"/>
      <w:rPr>
        <w:color w:val="244061" w:themeColor="accent1" w:themeShade="80"/>
        <w:sz w:val="14"/>
        <w:szCs w:val="14"/>
      </w:rPr>
    </w:pPr>
  </w:p>
  <w:p w14:paraId="6496D7A7" w14:textId="77777777" w:rsidR="00D60575" w:rsidRDefault="00D605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9C737" w14:textId="77777777" w:rsidR="00A5523F" w:rsidRDefault="00A5523F" w:rsidP="00D60575">
      <w:pPr>
        <w:spacing w:after="0" w:line="240" w:lineRule="auto"/>
      </w:pPr>
      <w:r>
        <w:separator/>
      </w:r>
    </w:p>
  </w:footnote>
  <w:footnote w:type="continuationSeparator" w:id="0">
    <w:p w14:paraId="0BA17815" w14:textId="77777777" w:rsidR="00A5523F" w:rsidRDefault="00A5523F" w:rsidP="00D6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9E590F"/>
    <w:multiLevelType w:val="hybridMultilevel"/>
    <w:tmpl w:val="C6B2382E"/>
    <w:lvl w:ilvl="0" w:tplc="B1C08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CA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84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8A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0A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C8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4D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69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85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FD29BF"/>
    <w:multiLevelType w:val="multilevel"/>
    <w:tmpl w:val="958E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17FC0"/>
    <w:multiLevelType w:val="multilevel"/>
    <w:tmpl w:val="6DE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774E2"/>
    <w:multiLevelType w:val="multilevel"/>
    <w:tmpl w:val="BA7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67022"/>
    <w:multiLevelType w:val="multilevel"/>
    <w:tmpl w:val="251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57DA2"/>
    <w:multiLevelType w:val="multilevel"/>
    <w:tmpl w:val="0A2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36739C"/>
    <w:multiLevelType w:val="multilevel"/>
    <w:tmpl w:val="D8D4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10C1D"/>
    <w:multiLevelType w:val="multilevel"/>
    <w:tmpl w:val="C43C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82E83"/>
    <w:multiLevelType w:val="multilevel"/>
    <w:tmpl w:val="2192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F11B7"/>
    <w:multiLevelType w:val="multilevel"/>
    <w:tmpl w:val="9286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516F1C"/>
    <w:multiLevelType w:val="hybridMultilevel"/>
    <w:tmpl w:val="D19CDB68"/>
    <w:lvl w:ilvl="0" w:tplc="4864B8F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E3946"/>
    <w:multiLevelType w:val="multilevel"/>
    <w:tmpl w:val="D64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46658E"/>
    <w:multiLevelType w:val="multilevel"/>
    <w:tmpl w:val="937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E2788A"/>
    <w:multiLevelType w:val="multilevel"/>
    <w:tmpl w:val="0D56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3411B3"/>
    <w:multiLevelType w:val="multilevel"/>
    <w:tmpl w:val="7BE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inherit" w:eastAsia="Times New Roman" w:hAnsi="inherit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C51BB"/>
    <w:multiLevelType w:val="hybridMultilevel"/>
    <w:tmpl w:val="69A414DA"/>
    <w:lvl w:ilvl="0" w:tplc="759C6BA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8D30B8"/>
    <w:multiLevelType w:val="multilevel"/>
    <w:tmpl w:val="74A2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5F31BE"/>
    <w:multiLevelType w:val="multilevel"/>
    <w:tmpl w:val="E4B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210BA0"/>
    <w:multiLevelType w:val="hybridMultilevel"/>
    <w:tmpl w:val="30243CE6"/>
    <w:lvl w:ilvl="0" w:tplc="9A6A5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45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885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EE5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03D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24C5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60CD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4CE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6C7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094123F"/>
    <w:multiLevelType w:val="hybridMultilevel"/>
    <w:tmpl w:val="63423E02"/>
    <w:lvl w:ilvl="0" w:tplc="1DA49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609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6B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6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40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F2E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A9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6A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27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27F0B44"/>
    <w:multiLevelType w:val="hybridMultilevel"/>
    <w:tmpl w:val="D6285530"/>
    <w:lvl w:ilvl="0" w:tplc="B1C4345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107EA"/>
    <w:multiLevelType w:val="hybridMultilevel"/>
    <w:tmpl w:val="A80A384A"/>
    <w:lvl w:ilvl="0" w:tplc="F7924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A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AD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66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89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0B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2D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E3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29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6177C54"/>
    <w:multiLevelType w:val="multilevel"/>
    <w:tmpl w:val="C6A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DB29EC"/>
    <w:multiLevelType w:val="multilevel"/>
    <w:tmpl w:val="0DD4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60572C"/>
    <w:multiLevelType w:val="multilevel"/>
    <w:tmpl w:val="A44A3A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9303C8"/>
    <w:multiLevelType w:val="multilevel"/>
    <w:tmpl w:val="70A0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B623A9"/>
    <w:multiLevelType w:val="multilevel"/>
    <w:tmpl w:val="7B4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4B35AD"/>
    <w:multiLevelType w:val="multilevel"/>
    <w:tmpl w:val="BD48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5546CC"/>
    <w:multiLevelType w:val="multilevel"/>
    <w:tmpl w:val="8480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101276"/>
    <w:multiLevelType w:val="hybridMultilevel"/>
    <w:tmpl w:val="CC5C9C48"/>
    <w:lvl w:ilvl="0" w:tplc="1A988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CC5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C78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8F2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C6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CDE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47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8E4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C4AE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53A77C2"/>
    <w:multiLevelType w:val="multilevel"/>
    <w:tmpl w:val="260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F1129E"/>
    <w:multiLevelType w:val="multilevel"/>
    <w:tmpl w:val="D22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A730AF"/>
    <w:multiLevelType w:val="multilevel"/>
    <w:tmpl w:val="A6E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1057C8"/>
    <w:multiLevelType w:val="hybridMultilevel"/>
    <w:tmpl w:val="3D9A99E2"/>
    <w:lvl w:ilvl="0" w:tplc="B2E0E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85D72"/>
    <w:multiLevelType w:val="multilevel"/>
    <w:tmpl w:val="4AE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80B1F"/>
    <w:multiLevelType w:val="multilevel"/>
    <w:tmpl w:val="A2F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332BBA"/>
    <w:multiLevelType w:val="multilevel"/>
    <w:tmpl w:val="818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801614"/>
    <w:multiLevelType w:val="hybridMultilevel"/>
    <w:tmpl w:val="786E973A"/>
    <w:lvl w:ilvl="0" w:tplc="16F28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CB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AA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C9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CC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C9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C9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C0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40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52346CC"/>
    <w:multiLevelType w:val="hybridMultilevel"/>
    <w:tmpl w:val="C00CFC30"/>
    <w:lvl w:ilvl="0" w:tplc="759C6BA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55CFF"/>
    <w:multiLevelType w:val="multilevel"/>
    <w:tmpl w:val="B37C093A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042D62"/>
    <w:multiLevelType w:val="hybridMultilevel"/>
    <w:tmpl w:val="A0183C9A"/>
    <w:lvl w:ilvl="0" w:tplc="36C0E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42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26D6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04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603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64E8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209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A62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651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F3339F5"/>
    <w:multiLevelType w:val="multilevel"/>
    <w:tmpl w:val="3AFC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B0DD7"/>
    <w:multiLevelType w:val="hybridMultilevel"/>
    <w:tmpl w:val="42BCAD4C"/>
    <w:lvl w:ilvl="0" w:tplc="CA0A6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A9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B2C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22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0C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A3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E0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0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C6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2840CFB"/>
    <w:multiLevelType w:val="multilevel"/>
    <w:tmpl w:val="4BE8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907AB2"/>
    <w:multiLevelType w:val="multilevel"/>
    <w:tmpl w:val="B09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EF2DFF"/>
    <w:multiLevelType w:val="multilevel"/>
    <w:tmpl w:val="8CD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836423"/>
    <w:multiLevelType w:val="multilevel"/>
    <w:tmpl w:val="B90A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5356F3"/>
    <w:multiLevelType w:val="multilevel"/>
    <w:tmpl w:val="E124E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D34FCD"/>
    <w:multiLevelType w:val="multilevel"/>
    <w:tmpl w:val="6E0C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705E93"/>
    <w:multiLevelType w:val="multilevel"/>
    <w:tmpl w:val="FB88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26"/>
  </w:num>
  <w:num w:numId="4">
    <w:abstractNumId w:val="6"/>
  </w:num>
  <w:num w:numId="5">
    <w:abstractNumId w:val="28"/>
  </w:num>
  <w:num w:numId="6">
    <w:abstractNumId w:val="27"/>
  </w:num>
  <w:num w:numId="7">
    <w:abstractNumId w:val="35"/>
  </w:num>
  <w:num w:numId="8">
    <w:abstractNumId w:val="13"/>
  </w:num>
  <w:num w:numId="9">
    <w:abstractNumId w:val="44"/>
  </w:num>
  <w:num w:numId="10">
    <w:abstractNumId w:val="22"/>
  </w:num>
  <w:num w:numId="11">
    <w:abstractNumId w:val="7"/>
  </w:num>
  <w:num w:numId="12">
    <w:abstractNumId w:val="5"/>
  </w:num>
  <w:num w:numId="13">
    <w:abstractNumId w:val="31"/>
  </w:num>
  <w:num w:numId="14">
    <w:abstractNumId w:val="2"/>
  </w:num>
  <w:num w:numId="15">
    <w:abstractNumId w:val="11"/>
  </w:num>
  <w:num w:numId="16">
    <w:abstractNumId w:val="9"/>
  </w:num>
  <w:num w:numId="17">
    <w:abstractNumId w:val="48"/>
  </w:num>
  <w:num w:numId="18">
    <w:abstractNumId w:val="36"/>
  </w:num>
  <w:num w:numId="19">
    <w:abstractNumId w:val="49"/>
  </w:num>
  <w:num w:numId="20">
    <w:abstractNumId w:val="12"/>
  </w:num>
  <w:num w:numId="21">
    <w:abstractNumId w:val="45"/>
  </w:num>
  <w:num w:numId="22">
    <w:abstractNumId w:val="34"/>
  </w:num>
  <w:num w:numId="23">
    <w:abstractNumId w:val="17"/>
  </w:num>
  <w:num w:numId="24">
    <w:abstractNumId w:val="23"/>
  </w:num>
  <w:num w:numId="25">
    <w:abstractNumId w:val="41"/>
  </w:num>
  <w:num w:numId="26">
    <w:abstractNumId w:val="39"/>
  </w:num>
  <w:num w:numId="27">
    <w:abstractNumId w:val="47"/>
  </w:num>
  <w:num w:numId="28">
    <w:abstractNumId w:val="32"/>
  </w:num>
  <w:num w:numId="29">
    <w:abstractNumId w:val="43"/>
  </w:num>
  <w:num w:numId="30">
    <w:abstractNumId w:val="30"/>
  </w:num>
  <w:num w:numId="31">
    <w:abstractNumId w:val="25"/>
  </w:num>
  <w:num w:numId="32">
    <w:abstractNumId w:val="3"/>
  </w:num>
  <w:num w:numId="33">
    <w:abstractNumId w:val="40"/>
  </w:num>
  <w:num w:numId="34">
    <w:abstractNumId w:val="29"/>
  </w:num>
  <w:num w:numId="35">
    <w:abstractNumId w:val="18"/>
  </w:num>
  <w:num w:numId="36">
    <w:abstractNumId w:val="24"/>
  </w:num>
  <w:num w:numId="37">
    <w:abstractNumId w:val="46"/>
  </w:num>
  <w:num w:numId="38">
    <w:abstractNumId w:val="8"/>
  </w:num>
  <w:num w:numId="39">
    <w:abstractNumId w:val="1"/>
  </w:num>
  <w:num w:numId="40">
    <w:abstractNumId w:val="14"/>
  </w:num>
  <w:num w:numId="41">
    <w:abstractNumId w:val="4"/>
  </w:num>
  <w:num w:numId="42">
    <w:abstractNumId w:val="38"/>
  </w:num>
  <w:num w:numId="43">
    <w:abstractNumId w:val="15"/>
  </w:num>
  <w:num w:numId="44">
    <w:abstractNumId w:val="10"/>
  </w:num>
  <w:num w:numId="45">
    <w:abstractNumId w:val="20"/>
  </w:num>
  <w:num w:numId="46">
    <w:abstractNumId w:val="19"/>
  </w:num>
  <w:num w:numId="47">
    <w:abstractNumId w:val="0"/>
  </w:num>
  <w:num w:numId="48">
    <w:abstractNumId w:val="21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60"/>
    <w:rsid w:val="00000695"/>
    <w:rsid w:val="00017457"/>
    <w:rsid w:val="00076FEF"/>
    <w:rsid w:val="00097CE8"/>
    <w:rsid w:val="000A463D"/>
    <w:rsid w:val="001102F6"/>
    <w:rsid w:val="00120663"/>
    <w:rsid w:val="00122F86"/>
    <w:rsid w:val="00135E90"/>
    <w:rsid w:val="001E3D70"/>
    <w:rsid w:val="001F4AE3"/>
    <w:rsid w:val="002048C2"/>
    <w:rsid w:val="00242537"/>
    <w:rsid w:val="002B581B"/>
    <w:rsid w:val="003049BD"/>
    <w:rsid w:val="00326B87"/>
    <w:rsid w:val="003477F3"/>
    <w:rsid w:val="00366955"/>
    <w:rsid w:val="003708FE"/>
    <w:rsid w:val="00375D4B"/>
    <w:rsid w:val="003B549D"/>
    <w:rsid w:val="003D0517"/>
    <w:rsid w:val="003D15CB"/>
    <w:rsid w:val="00471207"/>
    <w:rsid w:val="004A75B6"/>
    <w:rsid w:val="004C731C"/>
    <w:rsid w:val="004E3308"/>
    <w:rsid w:val="005032F2"/>
    <w:rsid w:val="00512D40"/>
    <w:rsid w:val="00534F7E"/>
    <w:rsid w:val="0053515B"/>
    <w:rsid w:val="00553A7E"/>
    <w:rsid w:val="0055480A"/>
    <w:rsid w:val="005E4A71"/>
    <w:rsid w:val="005E5CDA"/>
    <w:rsid w:val="00613967"/>
    <w:rsid w:val="006158EA"/>
    <w:rsid w:val="00621A76"/>
    <w:rsid w:val="00631460"/>
    <w:rsid w:val="00702A38"/>
    <w:rsid w:val="00737FB4"/>
    <w:rsid w:val="00753673"/>
    <w:rsid w:val="007B49FE"/>
    <w:rsid w:val="007D68CD"/>
    <w:rsid w:val="007F19AC"/>
    <w:rsid w:val="008224D8"/>
    <w:rsid w:val="00864908"/>
    <w:rsid w:val="0087378E"/>
    <w:rsid w:val="0088486C"/>
    <w:rsid w:val="008E1027"/>
    <w:rsid w:val="008E27C6"/>
    <w:rsid w:val="008E5840"/>
    <w:rsid w:val="009040FA"/>
    <w:rsid w:val="00937F58"/>
    <w:rsid w:val="009939DD"/>
    <w:rsid w:val="009A18D8"/>
    <w:rsid w:val="009A426A"/>
    <w:rsid w:val="009F0C1A"/>
    <w:rsid w:val="00A5523F"/>
    <w:rsid w:val="00A8009D"/>
    <w:rsid w:val="00A8068D"/>
    <w:rsid w:val="00A96548"/>
    <w:rsid w:val="00AA2818"/>
    <w:rsid w:val="00AA3365"/>
    <w:rsid w:val="00AC6946"/>
    <w:rsid w:val="00AE2C8E"/>
    <w:rsid w:val="00B43811"/>
    <w:rsid w:val="00B97C2D"/>
    <w:rsid w:val="00BC1ED6"/>
    <w:rsid w:val="00BD7DA1"/>
    <w:rsid w:val="00C0008D"/>
    <w:rsid w:val="00C41E58"/>
    <w:rsid w:val="00C619EA"/>
    <w:rsid w:val="00C70E98"/>
    <w:rsid w:val="00C82E10"/>
    <w:rsid w:val="00CB679C"/>
    <w:rsid w:val="00CD13D2"/>
    <w:rsid w:val="00CD4A96"/>
    <w:rsid w:val="00CF52DE"/>
    <w:rsid w:val="00D1194A"/>
    <w:rsid w:val="00D60575"/>
    <w:rsid w:val="00E01669"/>
    <w:rsid w:val="00E11E87"/>
    <w:rsid w:val="00E37BD7"/>
    <w:rsid w:val="00E76FCD"/>
    <w:rsid w:val="00E869C2"/>
    <w:rsid w:val="00F24311"/>
    <w:rsid w:val="00F67A33"/>
    <w:rsid w:val="00FA6261"/>
    <w:rsid w:val="00FD6F07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95942"/>
  <w15:docId w15:val="{94771BBA-4ACF-4D76-BA05-BBE90036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314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68C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8CD"/>
    <w:rPr>
      <w:rFonts w:ascii="Times New Roman" w:hAnsi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E3D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3D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3D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3D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3D7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6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575"/>
  </w:style>
  <w:style w:type="paragraph" w:styleId="Pieddepage">
    <w:name w:val="footer"/>
    <w:basedOn w:val="Normal"/>
    <w:link w:val="PieddepageCar"/>
    <w:uiPriority w:val="99"/>
    <w:unhideWhenUsed/>
    <w:rsid w:val="00D6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D60575"/>
  </w:style>
  <w:style w:type="paragraph" w:styleId="Paragraphedeliste">
    <w:name w:val="List Paragraph"/>
    <w:basedOn w:val="Normal"/>
    <w:uiPriority w:val="34"/>
    <w:qFormat/>
    <w:rsid w:val="008E27C6"/>
    <w:pPr>
      <w:spacing w:after="160" w:line="25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4A7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spere-samdarra@ch-le-vinatier.fr" TargetMode="External"/><Relationship Id="rId1" Type="http://schemas.openxmlformats.org/officeDocument/2006/relationships/hyperlink" Target="http://www.ch-le-vinatier.fr/orspere-samdarr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677B-8BFF-41D2-A5F5-A7031955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849</Words>
  <Characters>4671</Characters>
  <Application>Microsoft Office Word</Application>
  <DocSecurity>0</DocSecurity>
  <Lines>38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alsheikh</dc:creator>
  <cp:lastModifiedBy>BROCHOT Stéphanie</cp:lastModifiedBy>
  <cp:revision>5</cp:revision>
  <cp:lastPrinted>2020-05-05T08:21:00Z</cp:lastPrinted>
  <dcterms:created xsi:type="dcterms:W3CDTF">2020-05-05T07:51:00Z</dcterms:created>
  <dcterms:modified xsi:type="dcterms:W3CDTF">2020-05-05T08:24:00Z</dcterms:modified>
</cp:coreProperties>
</file>